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F5699" w14:textId="045EC752" w:rsidR="008C628F" w:rsidRDefault="00471DEF" w:rsidP="00021EFB">
      <w:pPr>
        <w:pStyle w:val="Heading1"/>
      </w:pPr>
      <w:bookmarkStart w:id="0" w:name="_GoBack"/>
      <w:bookmarkEnd w:id="0"/>
      <w:r w:rsidRPr="00E609DA">
        <w:t>A word from the chairman</w:t>
      </w:r>
    </w:p>
    <w:p w14:paraId="60F9FE87" w14:textId="77777777" w:rsidR="008C628F" w:rsidRDefault="008C628F"/>
    <w:p w14:paraId="71A65DCD" w14:textId="77777777" w:rsidR="008C628F" w:rsidRDefault="00471DEF">
      <w:r w:rsidRPr="00E609DA">
        <w:t xml:space="preserve">We’re </w:t>
      </w:r>
      <w:r w:rsidR="00D83FD9" w:rsidRPr="00E609DA">
        <w:t>delighted</w:t>
      </w:r>
      <w:r w:rsidRPr="00E609DA">
        <w:t xml:space="preserve"> to present this edition of Outlander Cooking</w:t>
      </w:r>
      <w:proofErr w:type="gramStart"/>
      <w:r w:rsidRPr="00E609DA">
        <w:t>!,</w:t>
      </w:r>
      <w:proofErr w:type="gramEnd"/>
      <w:r w:rsidRPr="00E609DA">
        <w:t xml:space="preserve"> </w:t>
      </w:r>
      <w:r w:rsidR="00901A56" w:rsidRPr="00E609DA">
        <w:t xml:space="preserve">revised and expanded for </w:t>
      </w:r>
      <w:r w:rsidR="00802BAC">
        <w:t>2010</w:t>
      </w:r>
      <w:r w:rsidR="00901A56" w:rsidRPr="00E609DA">
        <w:t>.</w:t>
      </w:r>
    </w:p>
    <w:p w14:paraId="16697CBC" w14:textId="77777777" w:rsidR="008C628F" w:rsidRDefault="008C628F"/>
    <w:p w14:paraId="67E2E421" w14:textId="77777777" w:rsidR="008C628F" w:rsidRDefault="00471DEF">
      <w:r w:rsidRPr="00E609DA">
        <w:t>Inside, you’ll find just enough information about our spices to whet your appetite. You’ll also find some of our favorite recipes, compiled by our staff in response to your letters and emails, telling us about how</w:t>
      </w:r>
      <w:r w:rsidR="00901A56" w:rsidRPr="00E609DA">
        <w:t xml:space="preserve"> you’ve been using our spices.</w:t>
      </w:r>
    </w:p>
    <w:p w14:paraId="0656A9CC" w14:textId="77777777" w:rsidR="008C628F" w:rsidRDefault="008C628F"/>
    <w:p w14:paraId="45BCA87D" w14:textId="77777777" w:rsidR="008C628F" w:rsidRDefault="006E075E">
      <w:r w:rsidRPr="00E609DA">
        <w:t>Also, be sure to check out our Web site, outlanderspices.com, for even more recipes, as well as for ordering information. All the spices used in this book are available for immediate ordering, and we stock many more. If you don’t see it, ask, a</w:t>
      </w:r>
      <w:r w:rsidR="00901A56" w:rsidRPr="00E609DA">
        <w:t>nd we’ll track it down for you.</w:t>
      </w:r>
    </w:p>
    <w:p w14:paraId="719891C8" w14:textId="77777777" w:rsidR="008C628F" w:rsidRDefault="008C628F"/>
    <w:p w14:paraId="051DA5B6" w14:textId="77777777" w:rsidR="008C628F" w:rsidRDefault="00471DEF">
      <w:r w:rsidRPr="00E609DA">
        <w:t>We’re sure you’ll find enough here to k</w:t>
      </w:r>
      <w:r w:rsidR="00901A56" w:rsidRPr="00E609DA">
        <w:t>eep you cooking for some time!</w:t>
      </w:r>
    </w:p>
    <w:p w14:paraId="5D6AFAED" w14:textId="77777777" w:rsidR="008C628F" w:rsidRDefault="008C628F"/>
    <w:p w14:paraId="6C293EB2" w14:textId="77777777" w:rsidR="008C628F" w:rsidRDefault="00901A56">
      <w:r w:rsidRPr="00E609DA">
        <w:t>Enjoy!</w:t>
      </w:r>
    </w:p>
    <w:p w14:paraId="05572263" w14:textId="77777777" w:rsidR="008C628F" w:rsidRDefault="008C628F"/>
    <w:p w14:paraId="7ACEDCD8" w14:textId="77777777" w:rsidR="008C628F" w:rsidRDefault="00901A56">
      <w:r w:rsidRPr="00E609DA">
        <w:t>Sincerely,</w:t>
      </w:r>
    </w:p>
    <w:p w14:paraId="6CFB431A" w14:textId="77777777" w:rsidR="008C628F" w:rsidRDefault="00901A56">
      <w:r w:rsidRPr="00E609DA">
        <w:t>Jake Andrews</w:t>
      </w:r>
    </w:p>
    <w:p w14:paraId="7E4A275D" w14:textId="77777777" w:rsidR="008C628F" w:rsidRDefault="00901A56">
      <w:r w:rsidRPr="00E609DA">
        <w:t>Chairman</w:t>
      </w:r>
    </w:p>
    <w:p w14:paraId="7DD522C7" w14:textId="77777777" w:rsidR="008C628F" w:rsidRDefault="00471DEF">
      <w:r w:rsidRPr="00E609DA">
        <w:t>Outlander</w:t>
      </w:r>
      <w:r w:rsidR="00901A56" w:rsidRPr="00E609DA">
        <w:t xml:space="preserve"> Spices</w:t>
      </w:r>
    </w:p>
    <w:p w14:paraId="74A42034" w14:textId="77777777" w:rsidR="008C628F" w:rsidRDefault="008C628F"/>
    <w:p w14:paraId="57746B18" w14:textId="77777777" w:rsidR="008C628F" w:rsidRDefault="00471DEF" w:rsidP="00021EFB">
      <w:pPr>
        <w:pStyle w:val="Heading1"/>
      </w:pPr>
      <w:r w:rsidRPr="00E609DA">
        <w:br w:type="page"/>
      </w:r>
      <w:r w:rsidR="00E82979" w:rsidRPr="00E609DA">
        <w:lastRenderedPageBreak/>
        <w:t>Contents</w:t>
      </w:r>
    </w:p>
    <w:p w14:paraId="283D4978" w14:textId="77777777" w:rsidR="008C628F" w:rsidRDefault="008C628F"/>
    <w:p w14:paraId="52383A96" w14:textId="77777777" w:rsidR="008C628F" w:rsidRDefault="00E82979">
      <w:r w:rsidRPr="00E609DA">
        <w:t>The long history of spices</w:t>
      </w:r>
      <w:r w:rsidR="00E17BE2" w:rsidRPr="00E609DA">
        <w:tab/>
        <w:t>3</w:t>
      </w:r>
    </w:p>
    <w:p w14:paraId="522C7CF5" w14:textId="77777777" w:rsidR="008C628F" w:rsidRDefault="00E17BE2">
      <w:r w:rsidRPr="00E609DA">
        <w:t>Spice descriptions</w:t>
      </w:r>
      <w:r w:rsidRPr="00E609DA">
        <w:tab/>
      </w:r>
      <w:r w:rsidR="00D612B5" w:rsidRPr="00E609DA">
        <w:t>6</w:t>
      </w:r>
    </w:p>
    <w:p w14:paraId="0FC2B57F" w14:textId="77777777" w:rsidR="008C628F" w:rsidRDefault="00E82979">
      <w:r w:rsidRPr="00E609DA">
        <w:tab/>
      </w:r>
      <w:r w:rsidR="00E17BE2" w:rsidRPr="00E609DA">
        <w:t>Bay leaf</w:t>
      </w:r>
      <w:r w:rsidR="00E17BE2" w:rsidRPr="00E609DA">
        <w:tab/>
      </w:r>
      <w:r w:rsidR="00D612B5" w:rsidRPr="00E609DA">
        <w:t>6</w:t>
      </w:r>
    </w:p>
    <w:p w14:paraId="3BB99198" w14:textId="77777777" w:rsidR="008C628F" w:rsidRDefault="00E82979">
      <w:r w:rsidRPr="00E609DA">
        <w:tab/>
      </w:r>
      <w:r w:rsidR="00E17BE2" w:rsidRPr="00E609DA">
        <w:t>Cinnamon</w:t>
      </w:r>
      <w:r w:rsidR="00E17BE2" w:rsidRPr="00E609DA">
        <w:tab/>
      </w:r>
      <w:r w:rsidR="00D612B5" w:rsidRPr="00E609DA">
        <w:t>7</w:t>
      </w:r>
    </w:p>
    <w:p w14:paraId="5913407F" w14:textId="77777777" w:rsidR="008C628F" w:rsidRDefault="00E82979">
      <w:r w:rsidRPr="00E609DA">
        <w:tab/>
      </w:r>
      <w:r w:rsidR="00E17BE2" w:rsidRPr="00E609DA">
        <w:t>Cloves</w:t>
      </w:r>
      <w:r w:rsidR="00E17BE2" w:rsidRPr="00E609DA">
        <w:tab/>
      </w:r>
      <w:r w:rsidR="00D612B5" w:rsidRPr="00E609DA">
        <w:t>8</w:t>
      </w:r>
    </w:p>
    <w:p w14:paraId="529E1E87" w14:textId="77777777" w:rsidR="008C628F" w:rsidRDefault="00E82979">
      <w:r w:rsidRPr="00E609DA">
        <w:tab/>
      </w:r>
      <w:r w:rsidR="00E17BE2" w:rsidRPr="00E609DA">
        <w:t>Coriander</w:t>
      </w:r>
      <w:r w:rsidR="00E17BE2" w:rsidRPr="00E609DA">
        <w:tab/>
      </w:r>
      <w:r w:rsidR="00D612B5" w:rsidRPr="00E609DA">
        <w:t>9</w:t>
      </w:r>
    </w:p>
    <w:p w14:paraId="17060B72" w14:textId="77777777" w:rsidR="008C628F" w:rsidRDefault="00E82979">
      <w:r w:rsidRPr="00E609DA">
        <w:tab/>
      </w:r>
      <w:r w:rsidR="00E17BE2" w:rsidRPr="00E609DA">
        <w:t>Cumin</w:t>
      </w:r>
      <w:r w:rsidR="00E17BE2" w:rsidRPr="00E609DA">
        <w:tab/>
      </w:r>
      <w:r w:rsidR="00D612B5" w:rsidRPr="00E609DA">
        <w:t>10</w:t>
      </w:r>
    </w:p>
    <w:p w14:paraId="5DF1C531" w14:textId="77777777" w:rsidR="008C628F" w:rsidRDefault="00E82979">
      <w:r w:rsidRPr="00E609DA">
        <w:tab/>
      </w:r>
      <w:r w:rsidR="00E17BE2" w:rsidRPr="00E609DA">
        <w:t>Nutmeg</w:t>
      </w:r>
      <w:r w:rsidR="00E17BE2" w:rsidRPr="00E609DA">
        <w:tab/>
      </w:r>
      <w:r w:rsidR="00D612B5" w:rsidRPr="00E609DA">
        <w:t>11</w:t>
      </w:r>
    </w:p>
    <w:p w14:paraId="1F26CC28" w14:textId="77777777" w:rsidR="008C628F" w:rsidRDefault="00E82979">
      <w:r w:rsidRPr="00E609DA">
        <w:tab/>
      </w:r>
      <w:r w:rsidR="00E17BE2" w:rsidRPr="00E609DA">
        <w:t>Pepper</w:t>
      </w:r>
      <w:r w:rsidR="00E17BE2" w:rsidRPr="00E609DA">
        <w:tab/>
      </w:r>
      <w:r w:rsidR="00D612B5" w:rsidRPr="00E609DA">
        <w:t>12</w:t>
      </w:r>
    </w:p>
    <w:p w14:paraId="2E72EED4" w14:textId="77777777" w:rsidR="008C628F" w:rsidRDefault="00E82979">
      <w:r w:rsidRPr="00E609DA">
        <w:tab/>
      </w:r>
      <w:r w:rsidR="00E17BE2" w:rsidRPr="00E609DA">
        <w:t>Star anise</w:t>
      </w:r>
      <w:r w:rsidR="00E17BE2" w:rsidRPr="00E609DA">
        <w:tab/>
      </w:r>
      <w:r w:rsidR="00D612B5" w:rsidRPr="00E609DA">
        <w:t>13</w:t>
      </w:r>
    </w:p>
    <w:p w14:paraId="0A40FBC2" w14:textId="77777777" w:rsidR="008C628F" w:rsidRDefault="00E82979">
      <w:r w:rsidRPr="00E609DA">
        <w:tab/>
      </w:r>
      <w:r w:rsidR="00E17BE2" w:rsidRPr="00E609DA">
        <w:t>Turmeric</w:t>
      </w:r>
      <w:r w:rsidR="00E17BE2" w:rsidRPr="00E609DA">
        <w:tab/>
      </w:r>
      <w:r w:rsidR="00D612B5" w:rsidRPr="00E609DA">
        <w:t>14</w:t>
      </w:r>
    </w:p>
    <w:p w14:paraId="7A06F28D" w14:textId="77777777" w:rsidR="008C628F" w:rsidRDefault="00E82979">
      <w:r w:rsidRPr="00E609DA">
        <w:t>Recipes</w:t>
      </w:r>
      <w:r w:rsidRPr="00E609DA">
        <w:tab/>
      </w:r>
      <w:r w:rsidR="00D612B5" w:rsidRPr="00E609DA">
        <w:t>15</w:t>
      </w:r>
    </w:p>
    <w:p w14:paraId="77940A73" w14:textId="77777777" w:rsidR="008C628F" w:rsidRDefault="00E82979">
      <w:r w:rsidRPr="00E609DA">
        <w:tab/>
        <w:t>Spicy Buzzard Wings</w:t>
      </w:r>
      <w:r w:rsidRPr="00E609DA">
        <w:tab/>
      </w:r>
      <w:r w:rsidR="00D612B5" w:rsidRPr="00E609DA">
        <w:t>15</w:t>
      </w:r>
    </w:p>
    <w:p w14:paraId="0561C81B" w14:textId="77777777" w:rsidR="008C628F" w:rsidRDefault="00E82979">
      <w:r w:rsidRPr="00E609DA">
        <w:tab/>
      </w:r>
      <w:smartTag w:uri="urn:schemas-microsoft-com:office:smarttags" w:element="place">
        <w:r w:rsidRPr="00E609DA">
          <w:t>Montego Bay</w:t>
        </w:r>
      </w:smartTag>
      <w:r w:rsidRPr="00E609DA">
        <w:t xml:space="preserve"> Jerk Chicken</w:t>
      </w:r>
      <w:r w:rsidRPr="00E609DA">
        <w:tab/>
      </w:r>
      <w:r w:rsidR="00D612B5" w:rsidRPr="00E609DA">
        <w:t>16</w:t>
      </w:r>
    </w:p>
    <w:p w14:paraId="13465DB2" w14:textId="77777777" w:rsidR="008C628F" w:rsidRDefault="00E82979">
      <w:r w:rsidRPr="00E609DA">
        <w:tab/>
        <w:t>Big D Veggie Chili</w:t>
      </w:r>
      <w:r w:rsidRPr="00E609DA">
        <w:tab/>
      </w:r>
      <w:r w:rsidR="00D612B5" w:rsidRPr="00E609DA">
        <w:t>17</w:t>
      </w:r>
    </w:p>
    <w:p w14:paraId="0D853DC0" w14:textId="77777777" w:rsidR="008C628F" w:rsidRPr="00802BAC" w:rsidRDefault="00E82979">
      <w:pPr>
        <w:rPr>
          <w:lang w:val="fr-FR"/>
        </w:rPr>
      </w:pPr>
      <w:r w:rsidRPr="00E609DA">
        <w:tab/>
      </w:r>
      <w:r w:rsidRPr="00802BAC">
        <w:rPr>
          <w:lang w:val="fr-FR"/>
        </w:rPr>
        <w:t xml:space="preserve">Crème </w:t>
      </w:r>
      <w:r w:rsidR="00E449A6" w:rsidRPr="00802BAC">
        <w:rPr>
          <w:lang w:val="fr-FR"/>
        </w:rPr>
        <w:t>Brûlée</w:t>
      </w:r>
      <w:r w:rsidRPr="00802BAC">
        <w:rPr>
          <w:lang w:val="fr-FR"/>
        </w:rPr>
        <w:tab/>
      </w:r>
      <w:r w:rsidR="00D612B5" w:rsidRPr="00802BAC">
        <w:rPr>
          <w:lang w:val="fr-FR"/>
        </w:rPr>
        <w:t>18</w:t>
      </w:r>
    </w:p>
    <w:p w14:paraId="4B9E982F" w14:textId="77777777" w:rsidR="008C628F" w:rsidRPr="00802BAC" w:rsidRDefault="00E82979">
      <w:pPr>
        <w:rPr>
          <w:lang w:val="fr-FR"/>
        </w:rPr>
      </w:pPr>
      <w:r w:rsidRPr="00802BAC">
        <w:rPr>
          <w:lang w:val="fr-FR"/>
        </w:rPr>
        <w:tab/>
      </w:r>
      <w:proofErr w:type="spellStart"/>
      <w:r w:rsidRPr="00802BAC">
        <w:rPr>
          <w:lang w:val="fr-FR"/>
        </w:rPr>
        <w:t>Wasabi</w:t>
      </w:r>
      <w:proofErr w:type="spellEnd"/>
      <w:r w:rsidRPr="00802BAC">
        <w:rPr>
          <w:lang w:val="fr-FR"/>
        </w:rPr>
        <w:t xml:space="preserve"> </w:t>
      </w:r>
      <w:proofErr w:type="spellStart"/>
      <w:r w:rsidRPr="00802BAC">
        <w:rPr>
          <w:lang w:val="fr-FR"/>
        </w:rPr>
        <w:t>Pork</w:t>
      </w:r>
      <w:proofErr w:type="spellEnd"/>
      <w:r w:rsidRPr="00802BAC">
        <w:rPr>
          <w:lang w:val="fr-FR"/>
        </w:rPr>
        <w:t xml:space="preserve"> </w:t>
      </w:r>
      <w:proofErr w:type="spellStart"/>
      <w:r w:rsidRPr="00802BAC">
        <w:rPr>
          <w:lang w:val="fr-FR"/>
        </w:rPr>
        <w:t>Tenderloin</w:t>
      </w:r>
      <w:proofErr w:type="spellEnd"/>
      <w:r w:rsidR="00E17BE2" w:rsidRPr="00802BAC">
        <w:rPr>
          <w:lang w:val="fr-FR"/>
        </w:rPr>
        <w:tab/>
      </w:r>
      <w:r w:rsidR="00D612B5" w:rsidRPr="00802BAC">
        <w:rPr>
          <w:lang w:val="fr-FR"/>
        </w:rPr>
        <w:t>19</w:t>
      </w:r>
    </w:p>
    <w:p w14:paraId="1E412E13" w14:textId="77777777" w:rsidR="008C628F" w:rsidRDefault="00E82979" w:rsidP="00021EFB">
      <w:pPr>
        <w:pStyle w:val="Heading1"/>
      </w:pPr>
      <w:r w:rsidRPr="004E2207">
        <w:br w:type="page"/>
      </w:r>
      <w:r w:rsidR="00471DEF" w:rsidRPr="00E609DA">
        <w:lastRenderedPageBreak/>
        <w:t>The long history of spices</w:t>
      </w:r>
    </w:p>
    <w:p w14:paraId="45915110" w14:textId="77777777" w:rsidR="008C628F" w:rsidRDefault="008C628F"/>
    <w:p w14:paraId="72DFBB8F" w14:textId="77777777" w:rsidR="008C628F" w:rsidRDefault="008C628F"/>
    <w:p w14:paraId="0C2B5A9C" w14:textId="77777777" w:rsidR="008C628F" w:rsidRDefault="00471DEF" w:rsidP="00021EFB">
      <w:pPr>
        <w:pStyle w:val="Heading2"/>
      </w:pPr>
      <w:r w:rsidRPr="00E609DA">
        <w:t>Introduction</w:t>
      </w:r>
    </w:p>
    <w:p w14:paraId="763FB74F" w14:textId="77777777" w:rsidR="008C628F" w:rsidRDefault="00471DEF">
      <w:r w:rsidRPr="00E609DA">
        <w:t>You already know that having a well-stocked spice rack or cabinet is essential to preparing a good meal, and you probably have rescued more than one dish</w:t>
      </w:r>
      <w:r w:rsidR="00C07BD5" w:rsidRPr="00E609DA">
        <w:t xml:space="preserve"> by having</w:t>
      </w:r>
      <w:r w:rsidRPr="00E609DA">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rsidRPr="00E609DA">
        <w:t>nd discover new lands.</w:t>
      </w:r>
    </w:p>
    <w:p w14:paraId="05684B16" w14:textId="77777777" w:rsidR="008C628F" w:rsidRDefault="00471DEF">
      <w:r w:rsidRPr="00E609DA">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rsidRPr="00E609DA">
        <w:t xml:space="preserve"> cure an ailing recipe or two.</w:t>
      </w:r>
    </w:p>
    <w:p w14:paraId="0D15485D" w14:textId="77777777" w:rsidR="008C628F" w:rsidRDefault="008C628F"/>
    <w:p w14:paraId="0485C233" w14:textId="77777777" w:rsidR="008C628F" w:rsidRDefault="008C628F"/>
    <w:p w14:paraId="1A77CAAA" w14:textId="77777777" w:rsidR="008C628F" w:rsidRDefault="00556AC2" w:rsidP="00021EFB">
      <w:pPr>
        <w:pStyle w:val="Heading2"/>
      </w:pPr>
      <w:r w:rsidRPr="00E609DA">
        <w:br w:type="page"/>
      </w:r>
      <w:r w:rsidR="00984DC6" w:rsidRPr="00E609DA">
        <w:lastRenderedPageBreak/>
        <w:t>The medicinal use of spices</w:t>
      </w:r>
    </w:p>
    <w:p w14:paraId="00A68EB7" w14:textId="77777777" w:rsidR="008C628F" w:rsidRDefault="008C628F"/>
    <w:p w14:paraId="10BDA361" w14:textId="77777777" w:rsidR="008C628F" w:rsidRDefault="00984DC6" w:rsidP="007475FA">
      <w:pPr>
        <w:pStyle w:val="Heading3"/>
      </w:pPr>
      <w:r w:rsidRPr="00E609DA">
        <w:t>Spices as ancient medicine</w:t>
      </w:r>
    </w:p>
    <w:p w14:paraId="563169C0" w14:textId="77777777" w:rsidR="008C628F" w:rsidRDefault="00471DEF">
      <w:r w:rsidRPr="00E609DA">
        <w:t xml:space="preserve">The people who first used spices likely were not looking to </w:t>
      </w:r>
      <w:r w:rsidR="0014447E" w:rsidRPr="00E609DA">
        <w:t>flavor</w:t>
      </w:r>
      <w:r w:rsidRPr="00E609DA">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rsidRPr="00E609DA">
        <w:t xml:space="preserve">en lured to it for </w:t>
      </w:r>
      <w:r w:rsidR="009E2C1B" w:rsidRPr="00E609DA">
        <w:t>this</w:t>
      </w:r>
      <w:r w:rsidR="00984DC6" w:rsidRPr="00E609DA">
        <w:t xml:space="preserve"> reason?</w:t>
      </w:r>
    </w:p>
    <w:p w14:paraId="40B2C1DB" w14:textId="77777777" w:rsidR="008C628F" w:rsidRDefault="00471DEF">
      <w:r w:rsidRPr="00E609DA">
        <w:t xml:space="preserve">In terms of medicine, two main theories dominated the use of spices. The first, known as the “doctrine of </w:t>
      </w:r>
      <w:proofErr w:type="spellStart"/>
      <w:r w:rsidRPr="00E609DA">
        <w:t>similars</w:t>
      </w:r>
      <w:proofErr w:type="spellEnd"/>
      <w:r w:rsidRPr="00E609DA">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rsidRPr="00E609DA">
        <w:t>be used to treat kidney stones.</w:t>
      </w:r>
    </w:p>
    <w:p w14:paraId="24C3BB4A" w14:textId="77777777" w:rsidR="008C628F" w:rsidRDefault="00471DEF">
      <w:r w:rsidRPr="00E609DA">
        <w:t>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t>
      </w:r>
      <w:r w:rsidR="00E449A6">
        <w:t>w of herbal medicine—until the s</w:t>
      </w:r>
      <w:r w:rsidRPr="00E609DA">
        <w:t>eventeenth century, Western medicine divided matter into these four elements, which corresponded to air, water, fire, and earth, and treatment of illnesses was guided by the belief that these “humors” ought to exist</w:t>
      </w:r>
      <w:r w:rsidR="00984DC6" w:rsidRPr="00E609DA">
        <w:t xml:space="preserve"> in balance with one another. </w:t>
      </w:r>
    </w:p>
    <w:p w14:paraId="03F4B95D" w14:textId="77777777" w:rsidR="008C628F" w:rsidRDefault="008C628F"/>
    <w:p w14:paraId="5E77D018" w14:textId="77777777" w:rsidR="008C628F" w:rsidRDefault="00471DEF" w:rsidP="007475FA">
      <w:pPr>
        <w:pStyle w:val="Heading3"/>
      </w:pPr>
      <w:r w:rsidRPr="00E609DA">
        <w:t>Spices as modern medicine</w:t>
      </w:r>
    </w:p>
    <w:p w14:paraId="3577021C" w14:textId="77777777" w:rsidR="008C628F" w:rsidRDefault="00471DEF">
      <w:r w:rsidRPr="00E609DA">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rsidRPr="00E609DA">
        <w:t>FluRid</w:t>
      </w:r>
      <w:r w:rsidRPr="00E609DA">
        <w:t xml:space="preserve">, which may be the only drug able to reduce the </w:t>
      </w:r>
      <w:r w:rsidR="0014447E" w:rsidRPr="00E609DA">
        <w:t>severity</w:t>
      </w:r>
      <w:r w:rsidRPr="00E609DA">
        <w:t xml:space="preserve"> of the “Bird Flu” that has been in the news. The plant, from which we also get one of Outlander Spices’ most popular products, contains </w:t>
      </w:r>
      <w:proofErr w:type="spellStart"/>
      <w:r w:rsidRPr="00E609DA">
        <w:t>shikimic</w:t>
      </w:r>
      <w:proofErr w:type="spellEnd"/>
      <w:r w:rsidRPr="00E609DA">
        <w:t xml:space="preserve"> acid, which is a necessary </w:t>
      </w:r>
      <w:r w:rsidR="00984DC6" w:rsidRPr="00E609DA">
        <w:t>ingredient of the flu medicine.</w:t>
      </w:r>
    </w:p>
    <w:p w14:paraId="3198BA66" w14:textId="77777777" w:rsidR="008C628F" w:rsidRDefault="008C628F"/>
    <w:p w14:paraId="4B33A6CF" w14:textId="77777777" w:rsidR="008C628F" w:rsidRDefault="008C628F"/>
    <w:p w14:paraId="17931F2E" w14:textId="77777777" w:rsidR="008C628F" w:rsidRDefault="00556AC2" w:rsidP="00021EFB">
      <w:pPr>
        <w:pStyle w:val="Heading2"/>
      </w:pPr>
      <w:r w:rsidRPr="00E609DA">
        <w:br w:type="page"/>
      </w:r>
      <w:r w:rsidR="00331218" w:rsidRPr="00E609DA">
        <w:lastRenderedPageBreak/>
        <w:t>The spice trade</w:t>
      </w:r>
    </w:p>
    <w:p w14:paraId="021FE23C" w14:textId="77777777" w:rsidR="008C628F" w:rsidRDefault="008C628F"/>
    <w:p w14:paraId="1C36C5F5" w14:textId="77777777" w:rsidR="008C628F" w:rsidRDefault="00331218">
      <w:r w:rsidRPr="00E609DA">
        <w:t>A funny thing happened on the way to the Spice Lands…</w:t>
      </w:r>
    </w:p>
    <w:p w14:paraId="7C54F748" w14:textId="77777777" w:rsidR="008C628F" w:rsidRDefault="00331218">
      <w:r w:rsidRPr="00E609DA">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29F8D99" w14:textId="77777777" w:rsidR="008C628F" w:rsidRDefault="00331218">
      <w:r w:rsidRPr="00E609DA">
        <w:t xml:space="preserve">On October 19, 1492, </w:t>
      </w:r>
      <w:smartTag w:uri="urn:schemas-microsoft-com:office:smarttags" w:element="place">
        <w:smartTag w:uri="urn:schemas-microsoft-com:office:smarttags" w:element="City">
          <w:r w:rsidRPr="00E609DA">
            <w:t>Columbus</w:t>
          </w:r>
        </w:smartTag>
      </w:smartTag>
      <w:r w:rsidRPr="00E609DA">
        <w:t xml:space="preserve"> wrote in his journal, “It is true that in the event of finding places where there is gold or spices in quantity I should remain until I had collected as much as I could.” </w:t>
      </w:r>
      <w:r w:rsidR="00D84568" w:rsidRPr="00E609DA">
        <w:t xml:space="preserve">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00D84568" w:rsidRPr="00E609DA">
            <w:t>Columbus</w:t>
          </w:r>
        </w:smartTag>
      </w:smartTag>
      <w:r w:rsidR="00D84568" w:rsidRPr="00E609DA">
        <w:t xml:space="preserve"> wasn’t ready to concede defeat so easily. </w:t>
      </w:r>
      <w:r w:rsidRPr="00E609DA">
        <w:t xml:space="preserve">He christened the native peoples he found “Indians” and called the spicy </w:t>
      </w:r>
      <w:r w:rsidR="0014447E" w:rsidRPr="00E609DA">
        <w:t>chilies</w:t>
      </w:r>
      <w:r w:rsidRPr="00E609DA">
        <w:t xml:space="preserve"> he ate “peppers,” believing he had discovered the source of that coveted spice.</w:t>
      </w:r>
    </w:p>
    <w:p w14:paraId="1E081DF2" w14:textId="77777777" w:rsidR="008C628F" w:rsidRDefault="008C628F"/>
    <w:p w14:paraId="38718DF4" w14:textId="77777777" w:rsidR="008C628F" w:rsidRDefault="004838C3" w:rsidP="007475FA">
      <w:pPr>
        <w:pStyle w:val="Heading2"/>
      </w:pPr>
      <w:r>
        <w:br w:type="page"/>
      </w:r>
      <w:r w:rsidR="00BE44ED" w:rsidRPr="00E609DA">
        <w:lastRenderedPageBreak/>
        <w:t>Bay leaf</w:t>
      </w:r>
    </w:p>
    <w:p w14:paraId="775F9697" w14:textId="77777777" w:rsidR="008C628F" w:rsidRDefault="00BE44ED">
      <w:r w:rsidRPr="00E609DA">
        <w:t xml:space="preserve">Scientific name: </w:t>
      </w:r>
      <w:proofErr w:type="spellStart"/>
      <w:r w:rsidRPr="00E609DA">
        <w:t>Laurus</w:t>
      </w:r>
      <w:proofErr w:type="spellEnd"/>
      <w:r w:rsidRPr="00E609DA">
        <w:t xml:space="preserve"> </w:t>
      </w:r>
      <w:proofErr w:type="spellStart"/>
      <w:r w:rsidRPr="00E609DA">
        <w:t>nobilis</w:t>
      </w:r>
      <w:proofErr w:type="spellEnd"/>
    </w:p>
    <w:p w14:paraId="29210D9A" w14:textId="77777777" w:rsidR="008C628F" w:rsidRDefault="008C628F"/>
    <w:p w14:paraId="74139267" w14:textId="77777777" w:rsidR="008C628F" w:rsidRDefault="00317D94">
      <w:r>
        <w:rPr>
          <w:noProof/>
        </w:rPr>
        <w:drawing>
          <wp:inline distT="0" distB="0" distL="0" distR="0" wp14:editId="45DEFF30">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DE461DF" w14:textId="77777777" w:rsidR="008C628F" w:rsidRDefault="008C628F"/>
    <w:p w14:paraId="2D8B6395" w14:textId="77777777" w:rsidR="008C628F" w:rsidRDefault="00BE44ED">
      <w:r w:rsidRPr="00E609DA">
        <w:t>About this spice</w:t>
      </w:r>
    </w:p>
    <w:p w14:paraId="57780E1D" w14:textId="77777777" w:rsidR="008C628F" w:rsidRDefault="00BE44ED">
      <w:r w:rsidRPr="00E609DA">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33C25736" w14:textId="77777777" w:rsidR="008C628F" w:rsidRDefault="008C628F"/>
    <w:p w14:paraId="419882F1" w14:textId="77777777" w:rsidR="008C628F" w:rsidRDefault="00BE44ED">
      <w:r w:rsidRPr="00E609DA">
        <w:t>How to use this spice</w:t>
      </w:r>
    </w:p>
    <w:p w14:paraId="12E4269A" w14:textId="77777777" w:rsidR="008C628F" w:rsidRDefault="00BE44ED">
      <w:r w:rsidRPr="00E609DA">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55A9AD9F" w14:textId="77777777" w:rsidR="008C628F" w:rsidRDefault="008C628F"/>
    <w:p w14:paraId="69769822" w14:textId="77777777" w:rsidR="008C628F" w:rsidRDefault="00BE44ED">
      <w:r w:rsidRPr="00E609DA">
        <w:t>marinades</w:t>
      </w:r>
    </w:p>
    <w:p w14:paraId="05B7355C" w14:textId="77777777" w:rsidR="008C628F" w:rsidRDefault="00BE44ED">
      <w:r w:rsidRPr="00E609DA">
        <w:t>stews and soups</w:t>
      </w:r>
    </w:p>
    <w:p w14:paraId="6086B834" w14:textId="77777777" w:rsidR="008C628F" w:rsidRDefault="00BE44ED">
      <w:r w:rsidRPr="00E609DA">
        <w:t>dishes that use cooked tomatoes</w:t>
      </w:r>
    </w:p>
    <w:p w14:paraId="2B557C0F" w14:textId="77777777" w:rsidR="008C628F" w:rsidRDefault="00BE44ED">
      <w:r w:rsidRPr="00E609DA">
        <w:t>fish</w:t>
      </w:r>
    </w:p>
    <w:p w14:paraId="098504C6" w14:textId="77777777" w:rsidR="008C628F" w:rsidRDefault="00BE44ED">
      <w:r w:rsidRPr="00E609DA">
        <w:t>puddings and sauces</w:t>
      </w:r>
    </w:p>
    <w:p w14:paraId="4F14D1AE" w14:textId="77777777" w:rsidR="008C628F" w:rsidRDefault="00BE44ED">
      <w:r w:rsidRPr="00E609DA">
        <w:t>pickles</w:t>
      </w:r>
    </w:p>
    <w:p w14:paraId="6CBCF16D" w14:textId="77777777" w:rsidR="008C628F" w:rsidRDefault="008C628F"/>
    <w:p w14:paraId="2786CE0C" w14:textId="77777777" w:rsidR="008C628F" w:rsidRDefault="00BE44ED">
      <w:r w:rsidRPr="00E609DA">
        <w:t>Spice trivia</w:t>
      </w:r>
    </w:p>
    <w:p w14:paraId="799B681D" w14:textId="77777777" w:rsidR="008C628F" w:rsidRDefault="00BE44ED">
      <w:r w:rsidRPr="00E609DA">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9F624DB" w14:textId="77777777" w:rsidR="008C628F" w:rsidRDefault="008C628F"/>
    <w:p w14:paraId="52F0DD5E" w14:textId="77777777" w:rsidR="008C628F" w:rsidRDefault="00BE44ED" w:rsidP="007475FA">
      <w:pPr>
        <w:pStyle w:val="Heading2"/>
      </w:pPr>
      <w:r w:rsidRPr="00E609DA">
        <w:t>Cinnamon</w:t>
      </w:r>
    </w:p>
    <w:p w14:paraId="7D6949FE" w14:textId="77777777" w:rsidR="008C628F" w:rsidRDefault="00BE44ED">
      <w:r w:rsidRPr="00E609DA">
        <w:t xml:space="preserve">Scientific name: </w:t>
      </w:r>
      <w:proofErr w:type="spellStart"/>
      <w:r w:rsidRPr="00E609DA">
        <w:t>Cinnamomum</w:t>
      </w:r>
      <w:proofErr w:type="spellEnd"/>
      <w:r w:rsidRPr="00E609DA">
        <w:t xml:space="preserve"> </w:t>
      </w:r>
      <w:proofErr w:type="spellStart"/>
      <w:r w:rsidRPr="00E609DA">
        <w:t>verum</w:t>
      </w:r>
      <w:proofErr w:type="spellEnd"/>
    </w:p>
    <w:p w14:paraId="4B48963A" w14:textId="77777777" w:rsidR="008C628F" w:rsidRDefault="008C628F"/>
    <w:p w14:paraId="3AB7F9C6" w14:textId="77777777" w:rsidR="008C628F" w:rsidRDefault="00317D94">
      <w:r>
        <w:rPr>
          <w:noProof/>
        </w:rPr>
        <w:lastRenderedPageBreak/>
        <w:drawing>
          <wp:inline distT="0" distB="0" distL="0" distR="0" wp14:editId="16F0BB77">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EF5FE71" w14:textId="77777777" w:rsidR="008C628F" w:rsidRDefault="008C628F"/>
    <w:p w14:paraId="7E2F02E6" w14:textId="77777777" w:rsidR="008C628F" w:rsidRDefault="00BE44ED">
      <w:r w:rsidRPr="00E609DA">
        <w:t>About this spice</w:t>
      </w:r>
    </w:p>
    <w:p w14:paraId="6C8F2731" w14:textId="77777777" w:rsidR="008C628F" w:rsidRDefault="00BE44ED">
      <w:r w:rsidRPr="00E609DA">
        <w:t>A member of the same family (</w:t>
      </w:r>
      <w:proofErr w:type="spellStart"/>
      <w:r w:rsidRPr="00E609DA">
        <w:t>Lauraceae</w:t>
      </w:r>
      <w:proofErr w:type="spellEnd"/>
      <w:r w:rsidRPr="00E609DA">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14:paraId="4ADF6388" w14:textId="77777777" w:rsidR="008C628F" w:rsidRDefault="008C628F"/>
    <w:p w14:paraId="76FA456D" w14:textId="77777777" w:rsidR="008C628F" w:rsidRDefault="00BE44ED">
      <w:r w:rsidRPr="00E609DA">
        <w:t>How to use this spice</w:t>
      </w:r>
    </w:p>
    <w:p w14:paraId="7A464B73" w14:textId="77777777" w:rsidR="008C628F" w:rsidRDefault="00BE44ED">
      <w:r w:rsidRPr="00E609DA">
        <w:t>Cinnamon has a sweet flavor and a distinct aroma that you probably associate with dessert. In addition to many Middle Eastern and North African dishes, you can use cinnamon to flavor the following:</w:t>
      </w:r>
    </w:p>
    <w:p w14:paraId="75C9677F" w14:textId="77777777" w:rsidR="008C628F" w:rsidRDefault="008C628F"/>
    <w:p w14:paraId="4A94628E" w14:textId="77777777" w:rsidR="008C628F" w:rsidRDefault="00BE44ED">
      <w:r w:rsidRPr="00E609DA">
        <w:t>sweet creams</w:t>
      </w:r>
    </w:p>
    <w:p w14:paraId="3995BF52" w14:textId="77777777" w:rsidR="008C628F" w:rsidRDefault="00BE44ED">
      <w:r w:rsidRPr="00E609DA">
        <w:t>chocolate</w:t>
      </w:r>
    </w:p>
    <w:p w14:paraId="40D98F8B" w14:textId="77777777" w:rsidR="008C628F" w:rsidRDefault="00BE44ED">
      <w:r w:rsidRPr="00E609DA">
        <w:t>cakes and baked goods</w:t>
      </w:r>
    </w:p>
    <w:p w14:paraId="7564B0C4" w14:textId="77777777" w:rsidR="008C628F" w:rsidRDefault="00BE44ED">
      <w:r w:rsidRPr="00E609DA">
        <w:t>milk and rice puddings</w:t>
      </w:r>
    </w:p>
    <w:p w14:paraId="32DE5746" w14:textId="77777777" w:rsidR="008C628F" w:rsidRDefault="00BE44ED">
      <w:r w:rsidRPr="00E609DA">
        <w:t>fruit desserts</w:t>
      </w:r>
    </w:p>
    <w:p w14:paraId="16C6ECE0" w14:textId="77777777" w:rsidR="008C628F" w:rsidRDefault="008C628F"/>
    <w:p w14:paraId="687A1C0C" w14:textId="77777777" w:rsidR="008C628F" w:rsidRDefault="00BE44ED">
      <w:r w:rsidRPr="00E609DA">
        <w:t>Spice trivia</w:t>
      </w:r>
    </w:p>
    <w:p w14:paraId="2F92EDEC" w14:textId="77777777" w:rsidR="008C628F" w:rsidRDefault="00BE44ED">
      <w:r w:rsidRPr="00E609DA">
        <w:t xml:space="preserve">You know that </w:t>
      </w:r>
      <w:smartTag w:uri="urn:schemas-microsoft-com:office:smarttags" w:element="place">
        <w:smartTag w:uri="urn:schemas-microsoft-com:office:smarttags" w:element="City">
          <w:r w:rsidRPr="00E609DA">
            <w:t>Columbus</w:t>
          </w:r>
        </w:smartTag>
      </w:smartTag>
      <w:r w:rsidRPr="00E609DA">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E449A6">
        <w:t>fifteenth</w:t>
      </w:r>
      <w:r w:rsidRPr="00E609DA">
        <w:t xml:space="preserve"> </w:t>
      </w:r>
      <w:r w:rsidR="00E449A6">
        <w:t>c</w:t>
      </w:r>
      <w:r w:rsidRPr="00E609DA">
        <w:t>entury. In addition, cinnamon, one of the first known spices, has been used for everything from embalming to mouthwash.</w:t>
      </w:r>
    </w:p>
    <w:p w14:paraId="32BE505A" w14:textId="77777777" w:rsidR="008C628F" w:rsidRDefault="008C628F"/>
    <w:p w14:paraId="4A1D4976" w14:textId="77777777" w:rsidR="008C628F" w:rsidRDefault="00BE44ED" w:rsidP="007475FA">
      <w:pPr>
        <w:pStyle w:val="Heading2"/>
      </w:pPr>
      <w:r w:rsidRPr="00E609DA">
        <w:t>Cloves</w:t>
      </w:r>
    </w:p>
    <w:p w14:paraId="6098199E" w14:textId="77777777" w:rsidR="008C628F" w:rsidRDefault="00BE44ED">
      <w:r w:rsidRPr="00E609DA">
        <w:t xml:space="preserve">Scientific name: </w:t>
      </w:r>
      <w:proofErr w:type="spellStart"/>
      <w:r w:rsidRPr="00E609DA">
        <w:t>Syzygium</w:t>
      </w:r>
      <w:proofErr w:type="spellEnd"/>
      <w:r w:rsidRPr="00E609DA">
        <w:t xml:space="preserve"> </w:t>
      </w:r>
      <w:proofErr w:type="spellStart"/>
      <w:r w:rsidRPr="00E609DA">
        <w:t>aromaticum</w:t>
      </w:r>
      <w:proofErr w:type="spellEnd"/>
      <w:r w:rsidRPr="00E609DA">
        <w:t xml:space="preserve"> (Eugenia </w:t>
      </w:r>
      <w:proofErr w:type="spellStart"/>
      <w:r w:rsidRPr="00E609DA">
        <w:t>caryophyllus</w:t>
      </w:r>
      <w:proofErr w:type="spellEnd"/>
      <w:r w:rsidRPr="00E609DA">
        <w:t>)</w:t>
      </w:r>
    </w:p>
    <w:p w14:paraId="461BB5DD" w14:textId="77777777" w:rsidR="008C628F" w:rsidRDefault="008C628F"/>
    <w:p w14:paraId="301CB59B" w14:textId="77777777" w:rsidR="008C628F" w:rsidRDefault="00317D94">
      <w:r>
        <w:rPr>
          <w:noProof/>
        </w:rPr>
        <w:drawing>
          <wp:inline distT="0" distB="0" distL="0" distR="0" wp14:editId="2C5494B4">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86FB860" w14:textId="77777777" w:rsidR="008C628F" w:rsidRDefault="008C628F"/>
    <w:p w14:paraId="51011623" w14:textId="77777777" w:rsidR="008C628F" w:rsidRDefault="00BE44ED">
      <w:r w:rsidRPr="00E609DA">
        <w:t>About this spice</w:t>
      </w:r>
    </w:p>
    <w:p w14:paraId="31BB1FB2" w14:textId="77777777" w:rsidR="008C628F" w:rsidRDefault="00BE44ED">
      <w:r w:rsidRPr="00E609DA">
        <w:t xml:space="preserve">The leaves of the clove tree are similar to those of the bay. The clove tree thrives only in tropical, seaside climates. The pinkish-red flower buds, which contain yellow petals and a </w:t>
      </w:r>
      <w:r w:rsidRPr="00E609DA">
        <w:lastRenderedPageBreak/>
        <w:t>mass of stamens, are harvested and dried until they turn brown. Cloves have a strong, warming flavor and aroma.</w:t>
      </w:r>
    </w:p>
    <w:p w14:paraId="72BBC77A" w14:textId="77777777" w:rsidR="008C628F" w:rsidRDefault="008C628F"/>
    <w:p w14:paraId="28E08F07" w14:textId="77777777" w:rsidR="008C628F" w:rsidRDefault="00BE44ED">
      <w:r w:rsidRPr="00E609DA">
        <w:t>How to use this spice</w:t>
      </w:r>
    </w:p>
    <w:p w14:paraId="49DBD530" w14:textId="77777777" w:rsidR="008C628F" w:rsidRDefault="00BE44ED">
      <w:r w:rsidRPr="00E609DA">
        <w:t>Because clove oil is highly scented, a little bit will go a long way. For example, a single, whole clove will flavor an entire apple pie. Use cloves to flavor the following:</w:t>
      </w:r>
    </w:p>
    <w:p w14:paraId="118E5D85" w14:textId="77777777" w:rsidR="008C628F" w:rsidRDefault="008C628F"/>
    <w:p w14:paraId="1DA66AF2" w14:textId="77777777" w:rsidR="008C628F" w:rsidRDefault="00BE44ED">
      <w:r w:rsidRPr="00E609DA">
        <w:t>meats</w:t>
      </w:r>
    </w:p>
    <w:p w14:paraId="14617F2A" w14:textId="77777777" w:rsidR="008C628F" w:rsidRDefault="00BE44ED">
      <w:r w:rsidRPr="00E609DA">
        <w:t>deserts</w:t>
      </w:r>
    </w:p>
    <w:p w14:paraId="7B58190A" w14:textId="77777777" w:rsidR="008C628F" w:rsidRDefault="00BE44ED">
      <w:r w:rsidRPr="00E609DA">
        <w:t>spice mixtures</w:t>
      </w:r>
    </w:p>
    <w:p w14:paraId="7DC589F8" w14:textId="77777777" w:rsidR="008C628F" w:rsidRDefault="00BE44ED">
      <w:r w:rsidRPr="00E609DA">
        <w:t>salad dressings</w:t>
      </w:r>
    </w:p>
    <w:p w14:paraId="1E4ADA52" w14:textId="77777777" w:rsidR="008C628F" w:rsidRDefault="008C628F"/>
    <w:p w14:paraId="38A62C91" w14:textId="77777777" w:rsidR="008C628F" w:rsidRDefault="00BE44ED">
      <w:r w:rsidRPr="00E609DA">
        <w:t>Spice trivia</w:t>
      </w:r>
    </w:p>
    <w:p w14:paraId="5A089A08" w14:textId="77777777" w:rsidR="008C628F" w:rsidRDefault="00BE44ED">
      <w:r w:rsidRPr="00E609DA">
        <w:t>Cloves contain a strong antiseptic and have a slight anesthetic quality. Some people chew cloves to ease a toothache. Traditionally, they have been used to treat nausea and indigestion. At various times, wars have been fought over the rights to the clove industry.</w:t>
      </w:r>
    </w:p>
    <w:p w14:paraId="1709F934" w14:textId="77777777" w:rsidR="008C628F" w:rsidRDefault="008C628F"/>
    <w:p w14:paraId="74AA00A0" w14:textId="77777777" w:rsidR="008C628F" w:rsidRDefault="00BE44ED" w:rsidP="007475FA">
      <w:pPr>
        <w:pStyle w:val="Heading2"/>
      </w:pPr>
      <w:r w:rsidRPr="00E609DA">
        <w:t>Coriander</w:t>
      </w:r>
    </w:p>
    <w:p w14:paraId="38E6F7EE" w14:textId="77777777" w:rsidR="008C628F" w:rsidRDefault="00BE44ED">
      <w:r w:rsidRPr="00E609DA">
        <w:t xml:space="preserve">Scientific name: </w:t>
      </w:r>
      <w:proofErr w:type="spellStart"/>
      <w:r w:rsidRPr="00E609DA">
        <w:t>Coriandrum</w:t>
      </w:r>
      <w:proofErr w:type="spellEnd"/>
      <w:r w:rsidRPr="00E609DA">
        <w:t xml:space="preserve"> </w:t>
      </w:r>
      <w:proofErr w:type="spellStart"/>
      <w:r w:rsidRPr="00E609DA">
        <w:t>sativum</w:t>
      </w:r>
      <w:proofErr w:type="spellEnd"/>
    </w:p>
    <w:p w14:paraId="0FC23E67" w14:textId="77777777" w:rsidR="008C628F" w:rsidRDefault="008C628F"/>
    <w:p w14:paraId="29E0C033" w14:textId="77777777" w:rsidR="008C628F" w:rsidRDefault="00317D94">
      <w:r>
        <w:rPr>
          <w:noProof/>
        </w:rPr>
        <w:drawing>
          <wp:inline distT="0" distB="0" distL="0" distR="0" wp14:editId="43D99A60">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E3A22A5" w14:textId="77777777" w:rsidR="008C628F" w:rsidRDefault="008C628F"/>
    <w:p w14:paraId="074FDDAD" w14:textId="77777777" w:rsidR="008C628F" w:rsidRDefault="00BE44ED">
      <w:r w:rsidRPr="00E609DA">
        <w:t>About this spice</w:t>
      </w:r>
    </w:p>
    <w:p w14:paraId="1DF7DF23" w14:textId="77777777" w:rsidR="008C628F" w:rsidRDefault="00BE44ED">
      <w:r w:rsidRPr="00E609DA">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609DA">
          <w:t>India</w:t>
        </w:r>
      </w:smartTag>
      <w:r w:rsidRPr="00E609DA">
        <w:t xml:space="preserve">, </w:t>
      </w:r>
      <w:smartTag w:uri="urn:schemas-microsoft-com:office:smarttags" w:element="country-region">
        <w:r w:rsidRPr="00E609DA">
          <w:t>China</w:t>
        </w:r>
      </w:smartTag>
      <w:r w:rsidRPr="00E609DA">
        <w:t xml:space="preserve">, </w:t>
      </w:r>
      <w:smartTag w:uri="urn:schemas-microsoft-com:office:smarttags" w:element="country-region">
        <w:r w:rsidRPr="00E609DA">
          <w:t>Egypt</w:t>
        </w:r>
      </w:smartTag>
      <w:r w:rsidRPr="00E609DA">
        <w:t xml:space="preserve">, and </w:t>
      </w:r>
      <w:smartTag w:uri="urn:schemas-microsoft-com:office:smarttags" w:element="place">
        <w:smartTag w:uri="urn:schemas-microsoft-com:office:smarttags" w:element="country-region">
          <w:r w:rsidRPr="00E609DA">
            <w:t>Morocco</w:t>
          </w:r>
        </w:smartTag>
      </w:smartTag>
      <w:r w:rsidRPr="00E609DA">
        <w:t>.</w:t>
      </w:r>
    </w:p>
    <w:p w14:paraId="4937F86A" w14:textId="77777777" w:rsidR="008C628F" w:rsidRDefault="008C628F"/>
    <w:p w14:paraId="0341C4EA" w14:textId="77777777" w:rsidR="008C628F" w:rsidRDefault="00BE44ED">
      <w:r w:rsidRPr="00E609DA">
        <w:t>How to use this spice</w:t>
      </w:r>
    </w:p>
    <w:p w14:paraId="0D2C06A6" w14:textId="77777777" w:rsidR="008C628F" w:rsidRDefault="00BE44ED">
      <w:r w:rsidRPr="00E609DA">
        <w:t>Cilantro seeds are easy to crush, so they are best bought whole. Use coriander to flavor the following:</w:t>
      </w:r>
    </w:p>
    <w:p w14:paraId="6D07C647" w14:textId="77777777" w:rsidR="008C628F" w:rsidRDefault="008C628F"/>
    <w:p w14:paraId="5E4E7690" w14:textId="77777777" w:rsidR="008C628F" w:rsidRDefault="00BE44ED">
      <w:r w:rsidRPr="00E609DA">
        <w:t>liqueurs</w:t>
      </w:r>
    </w:p>
    <w:p w14:paraId="032748B5" w14:textId="77777777" w:rsidR="008C628F" w:rsidRDefault="00BE44ED">
      <w:r w:rsidRPr="00E609DA">
        <w:t>stews</w:t>
      </w:r>
    </w:p>
    <w:p w14:paraId="151D0BCB" w14:textId="77777777" w:rsidR="008C628F" w:rsidRDefault="00BE44ED">
      <w:r w:rsidRPr="00E609DA">
        <w:t>pickles</w:t>
      </w:r>
    </w:p>
    <w:p w14:paraId="165A1B88" w14:textId="77777777" w:rsidR="008C628F" w:rsidRDefault="00BE44ED">
      <w:r w:rsidRPr="00E609DA">
        <w:t>marinades</w:t>
      </w:r>
    </w:p>
    <w:p w14:paraId="19DEDE0A" w14:textId="77777777" w:rsidR="008C628F" w:rsidRDefault="00BE44ED">
      <w:r w:rsidRPr="00E609DA">
        <w:t>beans</w:t>
      </w:r>
    </w:p>
    <w:p w14:paraId="15F8F0DD" w14:textId="77777777" w:rsidR="008C628F" w:rsidRDefault="00BE44ED">
      <w:r w:rsidRPr="00E609DA">
        <w:t>chili</w:t>
      </w:r>
    </w:p>
    <w:p w14:paraId="0A3D0FDA" w14:textId="77777777" w:rsidR="008C628F" w:rsidRDefault="00BE44ED">
      <w:r w:rsidRPr="00E609DA">
        <w:t>pastries</w:t>
      </w:r>
    </w:p>
    <w:p w14:paraId="6395CF32" w14:textId="77777777" w:rsidR="008C628F" w:rsidRDefault="008C628F"/>
    <w:p w14:paraId="053AA96E" w14:textId="77777777" w:rsidR="008C628F" w:rsidRDefault="00BE44ED">
      <w:r w:rsidRPr="00E609DA">
        <w:t>Spice trivia</w:t>
      </w:r>
    </w:p>
    <w:p w14:paraId="36828288" w14:textId="77777777" w:rsidR="008C628F" w:rsidRDefault="00BE44ED">
      <w:r w:rsidRPr="00E609DA">
        <w:lastRenderedPageBreak/>
        <w:t>Coriander also is known as “</w:t>
      </w:r>
      <w:proofErr w:type="spellStart"/>
      <w:r w:rsidRPr="00E609DA">
        <w:t>dizzycorn</w:t>
      </w:r>
      <w:proofErr w:type="spellEnd"/>
      <w:r w:rsidRPr="00E609DA">
        <w:t xml:space="preserve">” because it can have a narcotic effect when eaten in very large quantities. Long used by monks as a medicine to treat maladies, it is still used today in some medicines to hide the unpleasant medicine taste. </w:t>
      </w:r>
    </w:p>
    <w:p w14:paraId="47D65D45" w14:textId="77777777" w:rsidR="008C628F" w:rsidRDefault="008C628F"/>
    <w:p w14:paraId="05C4ECF2" w14:textId="77777777" w:rsidR="008C628F" w:rsidRDefault="00BE44ED" w:rsidP="007475FA">
      <w:pPr>
        <w:pStyle w:val="Heading2"/>
      </w:pPr>
      <w:r w:rsidRPr="00E609DA">
        <w:t>Cumin</w:t>
      </w:r>
    </w:p>
    <w:p w14:paraId="6EC2C153" w14:textId="77777777" w:rsidR="008C628F" w:rsidRDefault="00BE44ED">
      <w:r w:rsidRPr="00E609DA">
        <w:t xml:space="preserve">Scientific name: </w:t>
      </w:r>
      <w:proofErr w:type="spellStart"/>
      <w:r w:rsidRPr="00E609DA">
        <w:t>Cuminum</w:t>
      </w:r>
      <w:proofErr w:type="spellEnd"/>
      <w:r w:rsidRPr="00E609DA">
        <w:t xml:space="preserve"> </w:t>
      </w:r>
      <w:proofErr w:type="spellStart"/>
      <w:r w:rsidRPr="00E609DA">
        <w:t>cyminum</w:t>
      </w:r>
      <w:proofErr w:type="spellEnd"/>
    </w:p>
    <w:p w14:paraId="407F7CF2" w14:textId="77777777" w:rsidR="008C628F" w:rsidRDefault="008C628F"/>
    <w:p w14:paraId="75E92A0D" w14:textId="77777777" w:rsidR="008C628F" w:rsidRDefault="00317D94">
      <w:r>
        <w:rPr>
          <w:noProof/>
        </w:rPr>
        <w:drawing>
          <wp:inline distT="0" distB="0" distL="0" distR="0" wp14:editId="0E043EAD">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CFF2245" w14:textId="77777777" w:rsidR="008C628F" w:rsidRDefault="008C628F"/>
    <w:p w14:paraId="32D27A1F" w14:textId="77777777" w:rsidR="008C628F" w:rsidRDefault="00BE44ED">
      <w:r w:rsidRPr="00E609DA">
        <w:t>About this spice</w:t>
      </w:r>
    </w:p>
    <w:p w14:paraId="4FA3D4EC" w14:textId="77777777" w:rsidR="008C628F" w:rsidRDefault="00BE44ED">
      <w:r w:rsidRPr="00E609DA">
        <w:t>A member of the same family (</w:t>
      </w:r>
      <w:proofErr w:type="spellStart"/>
      <w:r w:rsidRPr="00E609DA">
        <w:t>Umbelliferae</w:t>
      </w:r>
      <w:proofErr w:type="spellEnd"/>
      <w:r w:rsidRPr="00E609DA">
        <w:t>) as coriander, the cumin plant has the same slender stems and segmented, threadlike leaves. The seeds are used to make the spice cumin, which has a powerful, warming aroma and a sharp and slightly bitter flavor.</w:t>
      </w:r>
    </w:p>
    <w:p w14:paraId="5B2C3D85" w14:textId="77777777" w:rsidR="008C628F" w:rsidRDefault="008C628F"/>
    <w:p w14:paraId="4B4104B6" w14:textId="77777777" w:rsidR="008C628F" w:rsidRDefault="00BE44ED">
      <w:r w:rsidRPr="00E609DA">
        <w:t>How to use this spice</w:t>
      </w:r>
    </w:p>
    <w:p w14:paraId="185E9B74" w14:textId="77777777" w:rsidR="008C628F" w:rsidRDefault="00BE44ED">
      <w:r w:rsidRPr="00E609DA">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14:paraId="007E62BF" w14:textId="77777777" w:rsidR="008C628F" w:rsidRDefault="008C628F"/>
    <w:p w14:paraId="0B9EF64F" w14:textId="77777777" w:rsidR="008C628F" w:rsidRDefault="00BE44ED">
      <w:r w:rsidRPr="00E609DA">
        <w:t>curry powder</w:t>
      </w:r>
    </w:p>
    <w:p w14:paraId="6C5BDBA9" w14:textId="77777777" w:rsidR="008C628F" w:rsidRDefault="00BE44ED">
      <w:r w:rsidRPr="00E609DA">
        <w:t>chili powder</w:t>
      </w:r>
    </w:p>
    <w:p w14:paraId="1B06D91F" w14:textId="77777777" w:rsidR="008C628F" w:rsidRDefault="00BE44ED">
      <w:r w:rsidRPr="00E609DA">
        <w:t>stews</w:t>
      </w:r>
    </w:p>
    <w:p w14:paraId="70C439B9" w14:textId="77777777" w:rsidR="008C628F" w:rsidRDefault="00BE44ED">
      <w:r w:rsidRPr="00E609DA">
        <w:t>rice</w:t>
      </w:r>
    </w:p>
    <w:p w14:paraId="32E768A4" w14:textId="77777777" w:rsidR="008C628F" w:rsidRDefault="008C628F"/>
    <w:p w14:paraId="72A62DEC" w14:textId="77777777" w:rsidR="008C628F" w:rsidRDefault="00BE44ED">
      <w:r w:rsidRPr="00E609DA">
        <w:t>Spice trivia</w:t>
      </w:r>
    </w:p>
    <w:p w14:paraId="6C3CA879" w14:textId="77777777" w:rsidR="008C628F" w:rsidRDefault="00BE44ED">
      <w:r w:rsidRPr="00E609DA">
        <w:t xml:space="preserve">Cumin traditionally has been thought of as a panacea, able to cure whatever ails you. Specifically, it was thought that cumin could cure digestive conditions, and it also has been used to reduce nausea in pregnancy. </w:t>
      </w:r>
    </w:p>
    <w:p w14:paraId="6E181FF7" w14:textId="77777777" w:rsidR="008C628F" w:rsidRDefault="008C628F"/>
    <w:p w14:paraId="2E8F4A3B" w14:textId="77777777" w:rsidR="008C628F" w:rsidRDefault="00BE44ED" w:rsidP="007475FA">
      <w:pPr>
        <w:pStyle w:val="Heading2"/>
      </w:pPr>
      <w:r w:rsidRPr="00E609DA">
        <w:t>Nutmeg</w:t>
      </w:r>
    </w:p>
    <w:p w14:paraId="4A1F8AE1" w14:textId="77777777" w:rsidR="008C628F" w:rsidRDefault="00BE44ED">
      <w:r w:rsidRPr="00E609DA">
        <w:t xml:space="preserve">Scientific name: </w:t>
      </w:r>
      <w:proofErr w:type="spellStart"/>
      <w:r w:rsidRPr="00E609DA">
        <w:t>Myristica</w:t>
      </w:r>
      <w:proofErr w:type="spellEnd"/>
      <w:r w:rsidRPr="00E609DA">
        <w:t xml:space="preserve"> </w:t>
      </w:r>
      <w:proofErr w:type="spellStart"/>
      <w:r w:rsidRPr="00E609DA">
        <w:t>fragrans</w:t>
      </w:r>
      <w:proofErr w:type="spellEnd"/>
    </w:p>
    <w:p w14:paraId="371FC496" w14:textId="77777777" w:rsidR="008C628F" w:rsidRDefault="008C628F"/>
    <w:p w14:paraId="58C58914" w14:textId="77777777" w:rsidR="008C628F" w:rsidRDefault="00317D94">
      <w:r>
        <w:rPr>
          <w:noProof/>
        </w:rPr>
        <w:drawing>
          <wp:inline distT="0" distB="0" distL="0" distR="0" wp14:editId="53E5389B">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2D28B542" w14:textId="77777777" w:rsidR="008C628F" w:rsidRDefault="008C628F"/>
    <w:p w14:paraId="0DBE7B86" w14:textId="77777777" w:rsidR="008C628F" w:rsidRDefault="00BE44ED">
      <w:r w:rsidRPr="00E609DA">
        <w:lastRenderedPageBreak/>
        <w:t>About this spice</w:t>
      </w:r>
    </w:p>
    <w:p w14:paraId="5F956F49" w14:textId="77777777" w:rsidR="008C628F" w:rsidRDefault="00BE44ED">
      <w:r w:rsidRPr="00E609DA">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14:paraId="02DB38C9" w14:textId="77777777" w:rsidR="008C628F" w:rsidRDefault="008C628F"/>
    <w:p w14:paraId="2F1E34C3" w14:textId="77777777" w:rsidR="008C628F" w:rsidRDefault="00BE44ED">
      <w:r w:rsidRPr="00E609DA">
        <w:t>How to use this spice</w:t>
      </w:r>
    </w:p>
    <w:p w14:paraId="34DAEA18" w14:textId="77777777" w:rsidR="008C628F" w:rsidRDefault="00BE44ED">
      <w:r w:rsidRPr="00E609DA">
        <w:t>You should buy nutmeg whole, since they lose their strength quickly once cut. When you need some for a recipe, use a cheese grater or a special nutmeg grater. Commonly used in sweet and savory dishes, you can use nutmeg to flavor the following:</w:t>
      </w:r>
    </w:p>
    <w:p w14:paraId="4D536F9D" w14:textId="77777777" w:rsidR="008C628F" w:rsidRDefault="008C628F"/>
    <w:p w14:paraId="14EDAC29" w14:textId="77777777" w:rsidR="008C628F" w:rsidRDefault="00BE44ED">
      <w:r w:rsidRPr="00E609DA">
        <w:t>cakes</w:t>
      </w:r>
    </w:p>
    <w:p w14:paraId="7CF2575D" w14:textId="77777777" w:rsidR="008C628F" w:rsidRDefault="00BE44ED">
      <w:r w:rsidRPr="00E609DA">
        <w:t>sweet cream</w:t>
      </w:r>
    </w:p>
    <w:p w14:paraId="780E8D02" w14:textId="77777777" w:rsidR="008C628F" w:rsidRDefault="00BE44ED">
      <w:r w:rsidRPr="00E609DA">
        <w:t>milk puddings</w:t>
      </w:r>
    </w:p>
    <w:p w14:paraId="61447A3D" w14:textId="77777777" w:rsidR="008C628F" w:rsidRDefault="00BE44ED">
      <w:r w:rsidRPr="00E609DA">
        <w:t>soufflés</w:t>
      </w:r>
    </w:p>
    <w:p w14:paraId="1B126163" w14:textId="77777777" w:rsidR="008C628F" w:rsidRDefault="00BE44ED">
      <w:r w:rsidRPr="00E609DA">
        <w:t>apple pie</w:t>
      </w:r>
    </w:p>
    <w:p w14:paraId="2B2EC3AB" w14:textId="77777777" w:rsidR="008C628F" w:rsidRDefault="00BE44ED">
      <w:r w:rsidRPr="00E609DA">
        <w:t>stewed potatoes</w:t>
      </w:r>
    </w:p>
    <w:p w14:paraId="3C155382" w14:textId="77777777" w:rsidR="008C628F" w:rsidRDefault="00BE44ED">
      <w:r w:rsidRPr="00E609DA">
        <w:t>eggnog</w:t>
      </w:r>
    </w:p>
    <w:p w14:paraId="19317AA5" w14:textId="77777777" w:rsidR="008C628F" w:rsidRDefault="008C628F"/>
    <w:p w14:paraId="1A3ACC4F" w14:textId="77777777" w:rsidR="008C628F" w:rsidRDefault="00BE44ED">
      <w:r w:rsidRPr="00E609DA">
        <w:t>Spice trivia</w:t>
      </w:r>
    </w:p>
    <w:p w14:paraId="5CBCA74C" w14:textId="77777777" w:rsidR="008C628F" w:rsidRDefault="00BE44ED">
      <w:r w:rsidRPr="00E609DA">
        <w:t>Nutmeg traditionally has been used as an aid to digestion. Taken in very large doses, it is a dangerous narcotic; in small doses, however, it is a mild sedative. Even if you use a large dose of nutmeg in your dishes, you need not be concerned about its negative effects.</w:t>
      </w:r>
    </w:p>
    <w:p w14:paraId="4C6AFC14" w14:textId="77777777" w:rsidR="008C628F" w:rsidRDefault="008C628F"/>
    <w:p w14:paraId="3F557391" w14:textId="77777777" w:rsidR="008C628F" w:rsidRDefault="00BE44ED" w:rsidP="007475FA">
      <w:pPr>
        <w:pStyle w:val="Heading2"/>
      </w:pPr>
      <w:r w:rsidRPr="00E609DA">
        <w:t>Pepper</w:t>
      </w:r>
    </w:p>
    <w:p w14:paraId="4C3F5585" w14:textId="77777777" w:rsidR="008C628F" w:rsidRDefault="00BE44ED">
      <w:r w:rsidRPr="00E609DA">
        <w:t xml:space="preserve">Scientific name: Piper </w:t>
      </w:r>
      <w:proofErr w:type="spellStart"/>
      <w:r w:rsidRPr="00E609DA">
        <w:t>nigrum</w:t>
      </w:r>
      <w:proofErr w:type="spellEnd"/>
    </w:p>
    <w:p w14:paraId="34C0B2F9" w14:textId="77777777" w:rsidR="008C628F" w:rsidRDefault="008C628F"/>
    <w:p w14:paraId="5F9EC443" w14:textId="77777777" w:rsidR="008C628F" w:rsidRDefault="00317D94">
      <w:r>
        <w:rPr>
          <w:noProof/>
        </w:rPr>
        <w:drawing>
          <wp:inline distT="0" distB="0" distL="0" distR="0" wp14:editId="1BB97045">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8DC14F4" w14:textId="77777777" w:rsidR="008C628F" w:rsidRDefault="008C628F"/>
    <w:p w14:paraId="5E1CD3F1" w14:textId="77777777" w:rsidR="008C628F" w:rsidRDefault="00BE44ED">
      <w:r w:rsidRPr="00E609DA">
        <w:t>About this spice</w:t>
      </w:r>
    </w:p>
    <w:p w14:paraId="12FBB5B2" w14:textId="77777777" w:rsidR="008C628F" w:rsidRDefault="00BE44ED">
      <w:r w:rsidRPr="00E609DA">
        <w:t xml:space="preserve">In the wild, the pepper vine climbs </w:t>
      </w:r>
      <w:r w:rsidR="00E449A6">
        <w:t xml:space="preserve">about 20 feet up jungle trees; </w:t>
      </w:r>
      <w:r w:rsidRPr="00E609DA">
        <w:t>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14:paraId="5D762BC7" w14:textId="77777777" w:rsidR="008C628F" w:rsidRDefault="008C628F"/>
    <w:p w14:paraId="197A6163" w14:textId="77777777" w:rsidR="008C628F" w:rsidRDefault="00BE44ED">
      <w:r w:rsidRPr="00E609DA">
        <w:t>How to use this spice</w:t>
      </w:r>
    </w:p>
    <w:p w14:paraId="06F6E29E" w14:textId="77777777" w:rsidR="008C628F" w:rsidRDefault="00BE44ED">
      <w:r w:rsidRPr="00E609DA">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14:paraId="48607E19" w14:textId="77777777" w:rsidR="008C628F" w:rsidRDefault="008C628F"/>
    <w:p w14:paraId="38D24F7D" w14:textId="77777777" w:rsidR="008C628F" w:rsidRDefault="00BE44ED">
      <w:r w:rsidRPr="00E609DA">
        <w:t>Spice trivia</w:t>
      </w:r>
    </w:p>
    <w:p w14:paraId="7740300B" w14:textId="77777777" w:rsidR="008C628F" w:rsidRDefault="00BE44ED">
      <w:r w:rsidRPr="00E609DA">
        <w:t xml:space="preserve">More than any other spice, pepper historically has driven the spice trade. In fact, when </w:t>
      </w:r>
      <w:smartTag w:uri="urn:schemas-microsoft-com:office:smarttags" w:element="City">
        <w:r w:rsidRPr="00E609DA">
          <w:t>Columbus</w:t>
        </w:r>
      </w:smartTag>
      <w:r w:rsidRPr="00E609DA">
        <w:t xml:space="preserve"> landed in </w:t>
      </w:r>
      <w:smartTag w:uri="urn:schemas-microsoft-com:office:smarttags" w:element="place">
        <w:smartTag w:uri="urn:schemas-microsoft-com:office:smarttags" w:element="country-region">
          <w:r w:rsidRPr="00E609DA">
            <w:t>America</w:t>
          </w:r>
        </w:smartTag>
      </w:smartTag>
      <w:r w:rsidRPr="00E609DA">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609DA">
          <w:t>Americas</w:t>
        </w:r>
      </w:smartTag>
      <w:r w:rsidRPr="00E609DA">
        <w:t xml:space="preserve">; however, </w:t>
      </w:r>
      <w:smartTag w:uri="urn:schemas-microsoft-com:office:smarttags" w:element="place">
        <w:smartTag w:uri="urn:schemas-microsoft-com:office:smarttags" w:element="country-region">
          <w:r w:rsidRPr="00E609DA">
            <w:t>Brazil</w:t>
          </w:r>
        </w:smartTag>
      </w:smartTag>
      <w:r w:rsidRPr="00E609DA">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14:paraId="74801AB1" w14:textId="77777777" w:rsidR="008C628F" w:rsidRDefault="008C628F"/>
    <w:p w14:paraId="718CEC83" w14:textId="77777777" w:rsidR="008C628F" w:rsidRDefault="00BE44ED" w:rsidP="007475FA">
      <w:pPr>
        <w:pStyle w:val="Heading2"/>
      </w:pPr>
      <w:r w:rsidRPr="00E609DA">
        <w:t>Star anise</w:t>
      </w:r>
    </w:p>
    <w:p w14:paraId="465A534D" w14:textId="77777777" w:rsidR="008C628F" w:rsidRDefault="00BE44ED">
      <w:r w:rsidRPr="00E609DA">
        <w:t xml:space="preserve">Scientific name: </w:t>
      </w:r>
      <w:proofErr w:type="spellStart"/>
      <w:r w:rsidRPr="00E609DA">
        <w:t>Illicium</w:t>
      </w:r>
      <w:proofErr w:type="spellEnd"/>
      <w:r w:rsidRPr="00E609DA">
        <w:t xml:space="preserve"> </w:t>
      </w:r>
      <w:proofErr w:type="spellStart"/>
      <w:r w:rsidRPr="00E609DA">
        <w:t>verum</w:t>
      </w:r>
      <w:proofErr w:type="spellEnd"/>
    </w:p>
    <w:p w14:paraId="123A989A" w14:textId="77777777" w:rsidR="008C628F" w:rsidRDefault="00BE44ED">
      <w:r w:rsidRPr="00E609DA">
        <w:cr/>
      </w:r>
      <w:r w:rsidR="00317D94">
        <w:rPr>
          <w:noProof/>
        </w:rPr>
        <w:drawing>
          <wp:inline distT="0" distB="0" distL="0" distR="0" wp14:editId="3414D85D">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6CFD0770" w14:textId="77777777" w:rsidR="008C628F" w:rsidRDefault="008C628F"/>
    <w:p w14:paraId="42133612" w14:textId="77777777" w:rsidR="008C628F" w:rsidRDefault="00BE44ED">
      <w:r w:rsidRPr="00E609DA">
        <w:t>About this spice</w:t>
      </w:r>
    </w:p>
    <w:p w14:paraId="760E170B" w14:textId="77777777" w:rsidR="008C628F" w:rsidRDefault="00BE44ED">
      <w:r w:rsidRPr="00E609DA">
        <w:t xml:space="preserve">Native to </w:t>
      </w:r>
      <w:smartTag w:uri="urn:schemas-microsoft-com:office:smarttags" w:element="country-region">
        <w:r w:rsidRPr="00E609DA">
          <w:t>China</w:t>
        </w:r>
      </w:smartTag>
      <w:r w:rsidRPr="00E609DA">
        <w:t xml:space="preserve"> and </w:t>
      </w:r>
      <w:smartTag w:uri="urn:schemas-microsoft-com:office:smarttags" w:element="place">
        <w:smartTag w:uri="urn:schemas-microsoft-com:office:smarttags" w:element="country-region">
          <w:r w:rsidRPr="00E609DA">
            <w:t>Vietnam</w:t>
          </w:r>
        </w:smartTag>
      </w:smartTag>
      <w:r w:rsidRPr="00E609DA">
        <w:t>, star anise is the star-shaped fruit of the star anise tree, a small evergreen. Each point of the star contains a seed. Just before they are ripe, the stars are harvested and dried. Star anise has a strong aroma and a bitter flavor.</w:t>
      </w:r>
    </w:p>
    <w:p w14:paraId="1596FE47" w14:textId="77777777" w:rsidR="008C628F" w:rsidRDefault="008C628F"/>
    <w:p w14:paraId="5CA5B83E" w14:textId="77777777" w:rsidR="008C628F" w:rsidRDefault="00BE44ED">
      <w:r w:rsidRPr="00E609DA">
        <w:t>How to use this spice</w:t>
      </w:r>
    </w:p>
    <w:p w14:paraId="5C9A032E" w14:textId="77777777" w:rsidR="008C628F" w:rsidRDefault="00BE44ED">
      <w:r w:rsidRPr="00E609DA">
        <w:t>Some recipes call for whole stars to be added, while others call variously for segments, points, or sections of the star. The stars also may be ground. However it is used, though, star anise is a powerful spice. In particular, use it to flavor the following dishes:</w:t>
      </w:r>
    </w:p>
    <w:p w14:paraId="1B78E1B1" w14:textId="77777777" w:rsidR="008C628F" w:rsidRDefault="008C628F"/>
    <w:p w14:paraId="0776FEF3" w14:textId="77777777" w:rsidR="008C628F" w:rsidRDefault="00BE44ED">
      <w:r w:rsidRPr="00E609DA">
        <w:t>meat and poultry</w:t>
      </w:r>
    </w:p>
    <w:p w14:paraId="7B1F53DD" w14:textId="77777777" w:rsidR="008C628F" w:rsidRDefault="00BE44ED">
      <w:r w:rsidRPr="00E609DA">
        <w:t>Chinese stocks and soups</w:t>
      </w:r>
    </w:p>
    <w:p w14:paraId="7BE15033" w14:textId="77777777" w:rsidR="008C628F" w:rsidRDefault="00BE44ED">
      <w:r w:rsidRPr="00E609DA">
        <w:t>fruit compotes</w:t>
      </w:r>
    </w:p>
    <w:p w14:paraId="0DCEABBE" w14:textId="77777777" w:rsidR="008C628F" w:rsidRDefault="00BE44ED">
      <w:r w:rsidRPr="00E609DA">
        <w:t>jams</w:t>
      </w:r>
    </w:p>
    <w:p w14:paraId="4C9F4B33" w14:textId="77777777" w:rsidR="008C628F" w:rsidRDefault="008C628F"/>
    <w:p w14:paraId="1614BFB1" w14:textId="77777777" w:rsidR="008C628F" w:rsidRDefault="00BE44ED">
      <w:r w:rsidRPr="00E609DA">
        <w:t>Spice trivia</w:t>
      </w:r>
    </w:p>
    <w:p w14:paraId="350AACD0" w14:textId="77777777" w:rsidR="008C628F" w:rsidRDefault="00BE44ED">
      <w:r w:rsidRPr="00E609DA">
        <w:t xml:space="preserve">Recently, star anise has made the headlines as an ingredient of the drug </w:t>
      </w:r>
      <w:r w:rsidR="00BA7C82" w:rsidRPr="00E609DA">
        <w:t>FluRid</w:t>
      </w:r>
      <w:r w:rsidRPr="00E609DA">
        <w:t xml:space="preserve">, which is used to reduce the severity of “Bird Flu.” So don’t be surprised if there’s a shortage of the spice, as large quantities will be needed to manufacture the drug. The process of extracting the necessary </w:t>
      </w:r>
      <w:proofErr w:type="spellStart"/>
      <w:r w:rsidRPr="00E609DA">
        <w:t>shikimic</w:t>
      </w:r>
      <w:proofErr w:type="spellEnd"/>
      <w:r w:rsidRPr="00E609DA">
        <w:t xml:space="preserve"> acid from star anise takes a year.</w:t>
      </w:r>
    </w:p>
    <w:p w14:paraId="75947449" w14:textId="77777777" w:rsidR="008C628F" w:rsidRDefault="008C628F"/>
    <w:p w14:paraId="5B3E14B8" w14:textId="77777777" w:rsidR="008C628F" w:rsidRDefault="00BE44ED" w:rsidP="007475FA">
      <w:pPr>
        <w:pStyle w:val="Heading2"/>
      </w:pPr>
      <w:r w:rsidRPr="00E609DA">
        <w:t>Turmeric</w:t>
      </w:r>
    </w:p>
    <w:p w14:paraId="77ADCEF3" w14:textId="77777777" w:rsidR="008C628F" w:rsidRDefault="00BE44ED">
      <w:r w:rsidRPr="00E609DA">
        <w:t xml:space="preserve">Scientific name: Curcuma </w:t>
      </w:r>
      <w:proofErr w:type="spellStart"/>
      <w:r w:rsidRPr="00E609DA">
        <w:t>domestica</w:t>
      </w:r>
      <w:proofErr w:type="spellEnd"/>
    </w:p>
    <w:p w14:paraId="61E946FF" w14:textId="77777777" w:rsidR="008C628F" w:rsidRDefault="00BE44ED">
      <w:r w:rsidRPr="00E609DA">
        <w:lastRenderedPageBreak/>
        <w:cr/>
      </w:r>
      <w:r w:rsidR="00317D94">
        <w:rPr>
          <w:noProof/>
        </w:rPr>
        <w:drawing>
          <wp:inline distT="0" distB="0" distL="0" distR="0" wp14:editId="1EBD44B3">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D559541" w14:textId="77777777" w:rsidR="008C628F" w:rsidRDefault="008C628F"/>
    <w:p w14:paraId="674BB8AD" w14:textId="77777777" w:rsidR="008C628F" w:rsidRDefault="00BE44ED">
      <w:r w:rsidRPr="00E609DA">
        <w:t>About this spice</w:t>
      </w:r>
    </w:p>
    <w:p w14:paraId="5EF8AB6C" w14:textId="77777777" w:rsidR="008C628F" w:rsidRDefault="00BE44ED">
      <w:r w:rsidRPr="00E609DA">
        <w:t xml:space="preserve">The turmeric root is similar to the knobby ginger root. Its flavor resembles that of a cross between ginger and pepper. Turmeric roots are harvested, boiled, peeled, dried, </w:t>
      </w:r>
      <w:r w:rsidR="00D84568" w:rsidRPr="00E609DA">
        <w:t>and then</w:t>
      </w:r>
      <w:r w:rsidRPr="00E609DA">
        <w:t xml:space="preserve"> powdered to produce the spice. It has a pungent aroma and a mild, warming flavor.</w:t>
      </w:r>
    </w:p>
    <w:p w14:paraId="04D541A1" w14:textId="77777777" w:rsidR="008C628F" w:rsidRDefault="008C628F"/>
    <w:p w14:paraId="0443667A" w14:textId="77777777" w:rsidR="008C628F" w:rsidRDefault="00BE44ED">
      <w:r w:rsidRPr="00E609DA">
        <w:t>How to use this spice</w:t>
      </w:r>
    </w:p>
    <w:p w14:paraId="28BF1782" w14:textId="77777777" w:rsidR="008C628F" w:rsidRDefault="00BE44ED">
      <w:r w:rsidRPr="00E609DA">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14:paraId="45F5B11D" w14:textId="77777777" w:rsidR="008C628F" w:rsidRDefault="008C628F"/>
    <w:p w14:paraId="7D988C09" w14:textId="77777777" w:rsidR="008C628F" w:rsidRDefault="00BE44ED">
      <w:r w:rsidRPr="00E609DA">
        <w:t>Spice trivia</w:t>
      </w:r>
    </w:p>
    <w:p w14:paraId="604121B0" w14:textId="77777777" w:rsidR="008C628F" w:rsidRDefault="00BE44ED">
      <w:r w:rsidRPr="00E609DA">
        <w:t xml:space="preserve">Turmeric has been used for many years to color food. In fact, Marco Polo noted its use in his account of his travels to </w:t>
      </w:r>
      <w:smartTag w:uri="urn:schemas-microsoft-com:office:smarttags" w:element="place">
        <w:smartTag w:uri="urn:schemas-microsoft-com:office:smarttags" w:element="country-region">
          <w:r w:rsidRPr="00E609DA">
            <w:t>China</w:t>
          </w:r>
        </w:smartTag>
      </w:smartTag>
      <w:r w:rsidRPr="00E609DA">
        <w:t>.</w:t>
      </w:r>
    </w:p>
    <w:p w14:paraId="3DB656D9" w14:textId="77777777" w:rsidR="008C628F" w:rsidRDefault="008C628F"/>
    <w:p w14:paraId="172E8A9E" w14:textId="77777777" w:rsidR="008C628F" w:rsidRDefault="00BE44ED" w:rsidP="00CC43FA">
      <w:pPr>
        <w:pStyle w:val="Heading1"/>
      </w:pPr>
      <w:r w:rsidRPr="00E609DA">
        <w:br w:type="page"/>
      </w:r>
      <w:r w:rsidRPr="00E609DA">
        <w:lastRenderedPageBreak/>
        <w:t>Spicy Buzzard Wings</w:t>
      </w:r>
    </w:p>
    <w:p w14:paraId="6F888352" w14:textId="77777777" w:rsidR="008C628F" w:rsidRDefault="00BE44ED">
      <w:r w:rsidRPr="00E609DA">
        <w:t>Category: Appetizer</w:t>
      </w:r>
    </w:p>
    <w:p w14:paraId="6322DC45" w14:textId="77777777" w:rsidR="008C628F" w:rsidRDefault="00BE44ED">
      <w:r w:rsidRPr="00E609DA">
        <w:t>Yield: 6 servings</w:t>
      </w:r>
    </w:p>
    <w:p w14:paraId="4B692A18" w14:textId="77777777" w:rsidR="008C628F" w:rsidRDefault="008C628F"/>
    <w:p w14:paraId="1C80AB32" w14:textId="77777777" w:rsidR="008C628F" w:rsidRDefault="00BE44ED">
      <w:r w:rsidRPr="00E609DA">
        <w:t>2 tbsp. paprika</w:t>
      </w:r>
    </w:p>
    <w:p w14:paraId="0F3453CA" w14:textId="77777777" w:rsidR="008C628F" w:rsidRDefault="00BE44ED">
      <w:r w:rsidRPr="00E609DA">
        <w:t>1 tbsp. caraway seeds, crushed</w:t>
      </w:r>
    </w:p>
    <w:p w14:paraId="657F2FD1" w14:textId="77777777" w:rsidR="008C628F" w:rsidRDefault="00BE44ED">
      <w:r w:rsidRPr="00E609DA">
        <w:t>1 tbsp. dried onion flakes, crushed</w:t>
      </w:r>
    </w:p>
    <w:p w14:paraId="5B5A510C" w14:textId="77777777" w:rsidR="008C628F" w:rsidRDefault="00BE44ED">
      <w:r w:rsidRPr="00E609DA">
        <w:t>1 tbsp. dry mustard</w:t>
      </w:r>
    </w:p>
    <w:p w14:paraId="32E41752" w14:textId="77777777" w:rsidR="008C628F" w:rsidRDefault="00BE44ED">
      <w:r w:rsidRPr="00E609DA">
        <w:t xml:space="preserve">1 </w:t>
      </w:r>
      <w:r w:rsidR="00AB399E" w:rsidRPr="00E609DA">
        <w:t xml:space="preserve">½ </w:t>
      </w:r>
      <w:r w:rsidRPr="00E609DA">
        <w:t>tsp. dried thyme leaves</w:t>
      </w:r>
    </w:p>
    <w:p w14:paraId="735F7615" w14:textId="77777777" w:rsidR="008C628F" w:rsidRDefault="00AB399E">
      <w:r w:rsidRPr="00E609DA">
        <w:t xml:space="preserve">1 ½ </w:t>
      </w:r>
      <w:r w:rsidR="00BE44ED" w:rsidRPr="00E609DA">
        <w:t>tsp. salt</w:t>
      </w:r>
    </w:p>
    <w:p w14:paraId="304206E8" w14:textId="77777777" w:rsidR="008C628F" w:rsidRDefault="00AB399E">
      <w:r w:rsidRPr="00E609DA">
        <w:t xml:space="preserve">¾ </w:t>
      </w:r>
      <w:r w:rsidR="00BE44ED" w:rsidRPr="00E609DA">
        <w:t>tsp. ground red pepper</w:t>
      </w:r>
    </w:p>
    <w:p w14:paraId="700FAEBF" w14:textId="77777777" w:rsidR="008C628F" w:rsidRDefault="00BE44ED">
      <w:r w:rsidRPr="00E609DA">
        <w:t>3 lb. chicken wings (about 18)</w:t>
      </w:r>
    </w:p>
    <w:p w14:paraId="24AFC5A2" w14:textId="77777777" w:rsidR="008C628F" w:rsidRDefault="008C628F"/>
    <w:p w14:paraId="063D8F3A" w14:textId="77777777" w:rsidR="008C628F" w:rsidRDefault="00BE44ED">
      <w:r w:rsidRPr="00E609DA">
        <w:t xml:space="preserve">Preheat oven to 425°. </w:t>
      </w:r>
    </w:p>
    <w:p w14:paraId="02AC6077" w14:textId="77777777" w:rsidR="008C628F" w:rsidRDefault="00BE44ED">
      <w:r w:rsidRPr="00E609DA">
        <w:t>In a bowl, mix paprika, caraway seeds, onion flakes, dry mustard, thyme leaves, salt</w:t>
      </w:r>
      <w:r w:rsidR="00652385" w:rsidRPr="00E609DA">
        <w:t>,</w:t>
      </w:r>
      <w:r w:rsidRPr="00E609DA">
        <w:t xml:space="preserve"> and ground red pepper.</w:t>
      </w:r>
    </w:p>
    <w:p w14:paraId="29FD7825" w14:textId="77777777" w:rsidR="008C628F" w:rsidRDefault="00BE44ED">
      <w:r w:rsidRPr="00E609DA">
        <w:t>With hands, lightly pat paprika mixture on chicken wings.</w:t>
      </w:r>
    </w:p>
    <w:p w14:paraId="7BF6DEC9" w14:textId="77777777" w:rsidR="008C628F" w:rsidRDefault="00BE44ED">
      <w:r w:rsidRPr="00E609DA">
        <w:t>Brush ch</w:t>
      </w:r>
      <w:r w:rsidR="00AB399E" w:rsidRPr="00E609DA">
        <w:t>icken wings with Buzzard’s Best®</w:t>
      </w:r>
      <w:r w:rsidRPr="00E609DA">
        <w:t xml:space="preserve"> Hot Wing Sauce.</w:t>
      </w:r>
    </w:p>
    <w:p w14:paraId="48CDB077" w14:textId="77777777" w:rsidR="008C628F" w:rsidRDefault="00BE44ED">
      <w:r w:rsidRPr="00E609DA">
        <w:t xml:space="preserve">Place chicken wings in a large baking dish. </w:t>
      </w:r>
    </w:p>
    <w:p w14:paraId="15F7B15B" w14:textId="77777777" w:rsidR="008C628F" w:rsidRDefault="00BE44ED">
      <w:r w:rsidRPr="00E609DA">
        <w:t xml:space="preserve">Bake 30 minutes or until chicken wings are fork-tender. </w:t>
      </w:r>
    </w:p>
    <w:p w14:paraId="5A5BA7A7" w14:textId="77777777" w:rsidR="008C628F" w:rsidRDefault="00BE44ED">
      <w:r w:rsidRPr="00E609DA">
        <w:t>Place chicken wings on platter. Garnish with celery.</w:t>
      </w:r>
      <w:r w:rsidRPr="00E609DA">
        <w:cr/>
      </w:r>
    </w:p>
    <w:p w14:paraId="093BA955" w14:textId="77777777" w:rsidR="008C628F" w:rsidRDefault="008C628F"/>
    <w:p w14:paraId="50DBD86D" w14:textId="77777777" w:rsidR="008C628F" w:rsidRDefault="00BE44ED" w:rsidP="00CC43FA">
      <w:pPr>
        <w:pStyle w:val="Heading1"/>
      </w:pPr>
      <w:r w:rsidRPr="00E609DA">
        <w:t>Montego Bay Jerk Chicken</w:t>
      </w:r>
    </w:p>
    <w:p w14:paraId="1D0AB06E" w14:textId="77777777" w:rsidR="008C628F" w:rsidRDefault="00BE44ED">
      <w:r w:rsidRPr="00E609DA">
        <w:t>Category: Main Dish</w:t>
      </w:r>
    </w:p>
    <w:p w14:paraId="3E1F35D7" w14:textId="77777777" w:rsidR="008C628F" w:rsidRDefault="00BE44ED">
      <w:r w:rsidRPr="00E609DA">
        <w:t>Yield: 4 servings</w:t>
      </w:r>
    </w:p>
    <w:p w14:paraId="4E6156B1" w14:textId="77777777" w:rsidR="008C628F" w:rsidRDefault="008C628F"/>
    <w:p w14:paraId="07479920" w14:textId="77777777" w:rsidR="008C628F" w:rsidRDefault="00BE44ED">
      <w:r w:rsidRPr="00E609DA">
        <w:t>2 tbsp. lemon juice</w:t>
      </w:r>
    </w:p>
    <w:p w14:paraId="60CA056A" w14:textId="77777777" w:rsidR="008C628F" w:rsidRDefault="00BE44ED">
      <w:r w:rsidRPr="00E609DA">
        <w:t>2 tbsp. lime juice</w:t>
      </w:r>
    </w:p>
    <w:p w14:paraId="413E9477" w14:textId="77777777" w:rsidR="008C628F" w:rsidRDefault="00BE44ED">
      <w:r w:rsidRPr="00E609DA">
        <w:t xml:space="preserve">1 tbsp. </w:t>
      </w:r>
      <w:smartTag w:uri="urn:schemas-microsoft-com:office:smarttags" w:element="place">
        <w:smartTag w:uri="urn:schemas-microsoft-com:office:smarttags" w:element="City">
          <w:r w:rsidRPr="00E609DA">
            <w:t>Dijon</w:t>
          </w:r>
        </w:smartTag>
      </w:smartTag>
      <w:r w:rsidRPr="00E609DA">
        <w:t xml:space="preserve"> mustard</w:t>
      </w:r>
    </w:p>
    <w:p w14:paraId="18D274B8" w14:textId="77777777" w:rsidR="008C628F" w:rsidRDefault="00E449A6">
      <w:r>
        <w:t>1 j</w:t>
      </w:r>
      <w:r w:rsidR="00BE44ED" w:rsidRPr="00E609DA">
        <w:t>alapeno pepper, chopped</w:t>
      </w:r>
    </w:p>
    <w:p w14:paraId="5CD4885D" w14:textId="77777777" w:rsidR="008C628F" w:rsidRDefault="00BE44ED">
      <w:r w:rsidRPr="00E609DA">
        <w:t>1 tsp. garlic, finely chopped</w:t>
      </w:r>
    </w:p>
    <w:p w14:paraId="60804999" w14:textId="77777777" w:rsidR="008C628F" w:rsidRDefault="00BE44ED">
      <w:r w:rsidRPr="00E609DA">
        <w:t xml:space="preserve">2 cubes instant chicken </w:t>
      </w:r>
      <w:r w:rsidR="004725D5" w:rsidRPr="00E609DA">
        <w:t>bouillon</w:t>
      </w:r>
    </w:p>
    <w:p w14:paraId="34946F6A" w14:textId="77777777" w:rsidR="008C628F" w:rsidRDefault="00AB399E">
      <w:r w:rsidRPr="00E609DA">
        <w:t xml:space="preserve">½ </w:t>
      </w:r>
      <w:r w:rsidR="00BE44ED" w:rsidRPr="00E609DA">
        <w:t>tsp. ground cumin</w:t>
      </w:r>
    </w:p>
    <w:p w14:paraId="3D830083" w14:textId="77777777" w:rsidR="008C628F" w:rsidRDefault="00AB399E">
      <w:r w:rsidRPr="00E609DA">
        <w:t xml:space="preserve">¼ </w:t>
      </w:r>
      <w:r w:rsidR="00BE44ED" w:rsidRPr="00E609DA">
        <w:t>tsp. dried thyme leaves</w:t>
      </w:r>
    </w:p>
    <w:p w14:paraId="65B7749C" w14:textId="77777777" w:rsidR="008C628F" w:rsidRDefault="00BE44ED">
      <w:r w:rsidRPr="00E609DA">
        <w:t>1 lb. chicken breast halves</w:t>
      </w:r>
    </w:p>
    <w:p w14:paraId="4A016867" w14:textId="77777777" w:rsidR="008C628F" w:rsidRDefault="008C628F"/>
    <w:p w14:paraId="330F0831" w14:textId="77777777" w:rsidR="008C628F" w:rsidRDefault="00BE44ED">
      <w:r w:rsidRPr="00E609DA">
        <w:t xml:space="preserve">In shallow baking dish, combine 3 tbsp. water and all ingredients, except chicken.  </w:t>
      </w:r>
    </w:p>
    <w:p w14:paraId="62BA124C" w14:textId="77777777" w:rsidR="008C628F" w:rsidRDefault="00BE44ED">
      <w:r w:rsidRPr="00E609DA">
        <w:t>Add chicken, coating well with Island Pit® Jerk Marinade.</w:t>
      </w:r>
    </w:p>
    <w:p w14:paraId="175CC6ED" w14:textId="77777777" w:rsidR="008C628F" w:rsidRDefault="00BE44ED">
      <w:r w:rsidRPr="00E609DA">
        <w:t>Cover dish and marinate in refrigerator 4 hours or overnight.</w:t>
      </w:r>
    </w:p>
    <w:p w14:paraId="5D48395A" w14:textId="77777777" w:rsidR="008C628F" w:rsidRDefault="00BE44ED">
      <w:r w:rsidRPr="00E609DA">
        <w:t>Preheat grill or broiler.</w:t>
      </w:r>
    </w:p>
    <w:p w14:paraId="36CD27EF" w14:textId="77777777" w:rsidR="008C628F" w:rsidRDefault="00BE44ED">
      <w:r w:rsidRPr="00E609DA">
        <w:t>Remove chicken from marinade.</w:t>
      </w:r>
    </w:p>
    <w:p w14:paraId="7781C76C" w14:textId="77777777" w:rsidR="008C628F" w:rsidRDefault="00BE44ED">
      <w:r w:rsidRPr="00E609DA">
        <w:t>Pour marinade into small pan and bring to a boil.</w:t>
      </w:r>
    </w:p>
    <w:p w14:paraId="48CC8500" w14:textId="77777777" w:rsidR="008C628F" w:rsidRDefault="00BE44ED">
      <w:r w:rsidRPr="00E609DA">
        <w:lastRenderedPageBreak/>
        <w:t>Grill or broil chicken 15 to 20 minutes, basting frequently with marinade.</w:t>
      </w:r>
      <w:r w:rsidRPr="00E609DA">
        <w:cr/>
      </w:r>
    </w:p>
    <w:p w14:paraId="69173A1F" w14:textId="77777777" w:rsidR="008C628F" w:rsidRDefault="008C628F"/>
    <w:p w14:paraId="3B1DB165" w14:textId="77777777" w:rsidR="008C628F" w:rsidRDefault="00BE44ED" w:rsidP="00CC43FA">
      <w:pPr>
        <w:pStyle w:val="Heading1"/>
      </w:pPr>
      <w:r w:rsidRPr="00E609DA">
        <w:t xml:space="preserve">Big D Veggie </w:t>
      </w:r>
      <w:r w:rsidR="00790587" w:rsidRPr="00E609DA">
        <w:t>Chili</w:t>
      </w:r>
    </w:p>
    <w:p w14:paraId="7D2B4C60" w14:textId="77777777" w:rsidR="008C628F" w:rsidRDefault="00BE44ED">
      <w:r w:rsidRPr="00E609DA">
        <w:t>Category: Soups and Stews</w:t>
      </w:r>
    </w:p>
    <w:p w14:paraId="011DF32B" w14:textId="77777777" w:rsidR="008C628F" w:rsidRDefault="00BE44ED">
      <w:r w:rsidRPr="00E609DA">
        <w:t>Yield: 8 servings</w:t>
      </w:r>
    </w:p>
    <w:p w14:paraId="7506687F" w14:textId="77777777" w:rsidR="008C628F" w:rsidRDefault="008C628F"/>
    <w:p w14:paraId="11E3D2F7" w14:textId="77777777" w:rsidR="008C628F" w:rsidRDefault="00BE44ED">
      <w:r w:rsidRPr="00E609DA">
        <w:t xml:space="preserve">1 can kidney beans </w:t>
      </w:r>
    </w:p>
    <w:p w14:paraId="6C21124A" w14:textId="77777777" w:rsidR="008C628F" w:rsidRDefault="00BE44ED">
      <w:r w:rsidRPr="00E609DA">
        <w:t xml:space="preserve">1 can white beans </w:t>
      </w:r>
    </w:p>
    <w:p w14:paraId="4BC78270" w14:textId="77777777" w:rsidR="008C628F" w:rsidRDefault="00BE44ED">
      <w:r w:rsidRPr="00E609DA">
        <w:t xml:space="preserve">1 can black beans </w:t>
      </w:r>
    </w:p>
    <w:p w14:paraId="3FE3EFB5" w14:textId="77777777" w:rsidR="008C628F" w:rsidRDefault="00BE44ED">
      <w:r w:rsidRPr="00E609DA">
        <w:t xml:space="preserve">1 can black eyed peas </w:t>
      </w:r>
    </w:p>
    <w:p w14:paraId="266FD79C" w14:textId="77777777" w:rsidR="008C628F" w:rsidRDefault="00BE44ED">
      <w:r w:rsidRPr="00E609DA">
        <w:t>1 can pinto beans</w:t>
      </w:r>
    </w:p>
    <w:p w14:paraId="2BAF41E2" w14:textId="77777777" w:rsidR="008C628F" w:rsidRDefault="00BE44ED">
      <w:r w:rsidRPr="00E609DA">
        <w:t xml:space="preserve">2 cans chopped stewed tomatoes </w:t>
      </w:r>
    </w:p>
    <w:p w14:paraId="7D7F3624" w14:textId="77777777" w:rsidR="008C628F" w:rsidRDefault="00BE44ED">
      <w:r w:rsidRPr="00E609DA">
        <w:t>1 Vidalia onion, chopped</w:t>
      </w:r>
    </w:p>
    <w:p w14:paraId="144D0861" w14:textId="77777777" w:rsidR="008C628F" w:rsidRDefault="00BE44ED">
      <w:r w:rsidRPr="00E609DA">
        <w:t>1 red pepper, chopped</w:t>
      </w:r>
    </w:p>
    <w:p w14:paraId="6A472A1B" w14:textId="77777777" w:rsidR="008C628F" w:rsidRDefault="00BE44ED">
      <w:r w:rsidRPr="00E609DA">
        <w:t xml:space="preserve">2 cups vegetable broth </w:t>
      </w:r>
    </w:p>
    <w:p w14:paraId="472748D7" w14:textId="77777777" w:rsidR="008C628F" w:rsidRDefault="00BE44ED">
      <w:r w:rsidRPr="00E609DA">
        <w:t>1 cup salsa</w:t>
      </w:r>
    </w:p>
    <w:p w14:paraId="492243AF" w14:textId="77777777" w:rsidR="008C628F" w:rsidRDefault="00BE44ED">
      <w:r w:rsidRPr="00E609DA">
        <w:t xml:space="preserve">1 tsp. Outlander® cumin </w:t>
      </w:r>
    </w:p>
    <w:p w14:paraId="428B79C6" w14:textId="77777777" w:rsidR="008C628F" w:rsidRDefault="00BE44ED">
      <w:r w:rsidRPr="00E609DA">
        <w:t xml:space="preserve">1 tsp. Outlander® chili powder </w:t>
      </w:r>
    </w:p>
    <w:p w14:paraId="7BCB7BAA" w14:textId="77777777" w:rsidR="008C628F" w:rsidRDefault="00BE44ED">
      <w:r w:rsidRPr="00E609DA">
        <w:t xml:space="preserve">1 tsp. basil </w:t>
      </w:r>
    </w:p>
    <w:p w14:paraId="485427B0" w14:textId="77777777" w:rsidR="008C628F" w:rsidRDefault="00136608">
      <w:r w:rsidRPr="00E609DA">
        <w:t>S</w:t>
      </w:r>
      <w:r w:rsidR="00BE44ED" w:rsidRPr="00E609DA">
        <w:t xml:space="preserve">alt to taste </w:t>
      </w:r>
    </w:p>
    <w:p w14:paraId="5F835963" w14:textId="77777777" w:rsidR="008C628F" w:rsidRDefault="008C628F"/>
    <w:p w14:paraId="4D090B9F" w14:textId="77777777" w:rsidR="008C628F" w:rsidRDefault="00BE44ED">
      <w:r w:rsidRPr="00E609DA">
        <w:t>Put all ingredients into a pot and simmer on low heat for 3 hours.</w:t>
      </w:r>
    </w:p>
    <w:p w14:paraId="6F0FB8BD" w14:textId="77777777" w:rsidR="008C628F" w:rsidRDefault="008C628F"/>
    <w:p w14:paraId="492F0CAB" w14:textId="77777777" w:rsidR="008C628F" w:rsidRDefault="008C628F"/>
    <w:p w14:paraId="2D05C614" w14:textId="77777777" w:rsidR="008C628F" w:rsidRDefault="00BE44ED" w:rsidP="00CC43FA">
      <w:pPr>
        <w:pStyle w:val="Heading1"/>
      </w:pPr>
      <w:r w:rsidRPr="00E609DA">
        <w:t xml:space="preserve">Crème </w:t>
      </w:r>
      <w:proofErr w:type="spellStart"/>
      <w:r w:rsidR="00E449A6" w:rsidRPr="00E449A6">
        <w:t>Brûlée</w:t>
      </w:r>
      <w:proofErr w:type="spellEnd"/>
    </w:p>
    <w:p w14:paraId="518CAB75" w14:textId="77777777" w:rsidR="008C628F" w:rsidRDefault="00BE44ED">
      <w:r w:rsidRPr="00E609DA">
        <w:t>Category: Desserts</w:t>
      </w:r>
    </w:p>
    <w:p w14:paraId="1C9A7834" w14:textId="77777777" w:rsidR="008C628F" w:rsidRDefault="00BE44ED">
      <w:r w:rsidRPr="00E609DA">
        <w:t>Yield: 12 servings</w:t>
      </w:r>
    </w:p>
    <w:p w14:paraId="6D022E6A" w14:textId="77777777" w:rsidR="008C628F" w:rsidRDefault="008C628F"/>
    <w:p w14:paraId="07BB9C4F" w14:textId="77777777" w:rsidR="008C628F" w:rsidRDefault="009F7DAD">
      <w:r w:rsidRPr="00E609DA">
        <w:t xml:space="preserve">4 ¼ </w:t>
      </w:r>
      <w:r w:rsidR="00BE44ED" w:rsidRPr="00E609DA">
        <w:t>cups heavy cream</w:t>
      </w:r>
    </w:p>
    <w:p w14:paraId="436849A8" w14:textId="77777777" w:rsidR="008C628F" w:rsidRDefault="00BE44ED">
      <w:r w:rsidRPr="00E609DA">
        <w:t>2 cups half and half</w:t>
      </w:r>
    </w:p>
    <w:p w14:paraId="12DE8C66" w14:textId="77777777" w:rsidR="008C628F" w:rsidRDefault="00BE44ED">
      <w:r w:rsidRPr="00E609DA">
        <w:t>1 cup granulated sugar</w:t>
      </w:r>
    </w:p>
    <w:p w14:paraId="7EBCDAC6" w14:textId="77777777" w:rsidR="008C628F" w:rsidRDefault="00BE44ED">
      <w:r w:rsidRPr="00E609DA">
        <w:t>1 tsp. Outlander® vanilla</w:t>
      </w:r>
    </w:p>
    <w:p w14:paraId="2E21E733" w14:textId="77777777" w:rsidR="008C628F" w:rsidRDefault="00BE44ED">
      <w:r w:rsidRPr="00E609DA">
        <w:t>12 egg yolks</w:t>
      </w:r>
    </w:p>
    <w:p w14:paraId="65AF605F" w14:textId="77777777" w:rsidR="008C628F" w:rsidRDefault="008C628F"/>
    <w:p w14:paraId="14111C58" w14:textId="77777777" w:rsidR="008C628F" w:rsidRDefault="00BE44ED">
      <w:r w:rsidRPr="00E609DA">
        <w:t>Combine cream, half and half, sugar and vanilla in a saucepan and slowly bring to a boil. Remove from h</w:t>
      </w:r>
      <w:r w:rsidR="002920BA" w:rsidRPr="00E609DA">
        <w:t>eat and let sit for 20 minutes.</w:t>
      </w:r>
    </w:p>
    <w:p w14:paraId="6F790ACC" w14:textId="77777777" w:rsidR="008C628F" w:rsidRDefault="00BE44ED">
      <w:r w:rsidRPr="00E609DA">
        <w:t>Separate egg yolks into a large bowl and slowly whisk the warm cream mixture into th</w:t>
      </w:r>
      <w:r w:rsidR="002920BA" w:rsidRPr="00E609DA">
        <w:t xml:space="preserve">e eggs. </w:t>
      </w:r>
    </w:p>
    <w:p w14:paraId="11A0221B" w14:textId="77777777" w:rsidR="008C628F" w:rsidRDefault="00BE44ED">
      <w:r w:rsidRPr="00E609DA">
        <w:t>Strain t</w:t>
      </w:r>
      <w:r w:rsidR="002920BA" w:rsidRPr="00E609DA">
        <w:t>hrough a sieve and refrigerate.</w:t>
      </w:r>
    </w:p>
    <w:p w14:paraId="47493229" w14:textId="77777777" w:rsidR="008C628F" w:rsidRDefault="00BE44ED">
      <w:r w:rsidRPr="00E609DA">
        <w:t>Pour the custard into baking ramekins, and pla</w:t>
      </w:r>
      <w:r w:rsidR="002920BA" w:rsidRPr="00E609DA">
        <w:t>ce in a large, flat baking pan.</w:t>
      </w:r>
    </w:p>
    <w:p w14:paraId="5E162C41" w14:textId="77777777" w:rsidR="008C628F" w:rsidRDefault="00BE44ED">
      <w:r w:rsidRPr="00E609DA">
        <w:t>Fill the baking pan with hot water until the level covers t</w:t>
      </w:r>
      <w:r w:rsidR="002920BA" w:rsidRPr="00E609DA">
        <w:t>he bottom half of the ramekins.</w:t>
      </w:r>
    </w:p>
    <w:p w14:paraId="13AC9FE5" w14:textId="77777777" w:rsidR="008C628F" w:rsidRDefault="00BE44ED">
      <w:r w:rsidRPr="00E609DA">
        <w:t>Cover the pan with foil and place in a</w:t>
      </w:r>
      <w:r w:rsidR="002920BA" w:rsidRPr="00E609DA">
        <w:t xml:space="preserve"> pre-heated 325° oven.</w:t>
      </w:r>
    </w:p>
    <w:p w14:paraId="607EC558" w14:textId="77777777" w:rsidR="008C628F" w:rsidRDefault="00BE44ED">
      <w:r w:rsidRPr="00E609DA">
        <w:t>Bake approximately 50 minutes, or until the to</w:t>
      </w:r>
      <w:r w:rsidR="002920BA" w:rsidRPr="00E609DA">
        <w:t>p is smooth and free of liquid.</w:t>
      </w:r>
    </w:p>
    <w:p w14:paraId="7A65A0CC" w14:textId="77777777" w:rsidR="008C628F" w:rsidRDefault="00BE44ED">
      <w:r w:rsidRPr="00E609DA">
        <w:lastRenderedPageBreak/>
        <w:t xml:space="preserve">Cool </w:t>
      </w:r>
      <w:r w:rsidR="002920BA" w:rsidRPr="00E609DA">
        <w:t xml:space="preserve">in refrigerator for two hours. </w:t>
      </w:r>
    </w:p>
    <w:p w14:paraId="27D6BE87" w14:textId="77777777" w:rsidR="008C628F" w:rsidRDefault="00BE44ED">
      <w:r w:rsidRPr="00E609DA">
        <w:t xml:space="preserve">Sprinkle 1 tablespoon of granulated sugar as evenly as possible over the </w:t>
      </w:r>
      <w:proofErr w:type="spellStart"/>
      <w:r w:rsidR="00E449A6">
        <w:t>b</w:t>
      </w:r>
      <w:r w:rsidR="00E449A6" w:rsidRPr="00E449A6">
        <w:t>rûlée</w:t>
      </w:r>
      <w:proofErr w:type="spellEnd"/>
      <w:r w:rsidRPr="00E609DA">
        <w:t xml:space="preserve"> and immediately caramelize with a blow</w:t>
      </w:r>
      <w:r w:rsidR="002920BA" w:rsidRPr="00E609DA">
        <w:t xml:space="preserve"> torch.</w:t>
      </w:r>
    </w:p>
    <w:p w14:paraId="745803CD" w14:textId="77777777" w:rsidR="008C628F" w:rsidRDefault="00BE44ED">
      <w:r w:rsidRPr="00E609DA">
        <w:cr/>
      </w:r>
    </w:p>
    <w:p w14:paraId="6F96C99A" w14:textId="77777777" w:rsidR="008C628F" w:rsidRDefault="00BE44ED" w:rsidP="00CC43FA">
      <w:pPr>
        <w:pStyle w:val="Heading1"/>
      </w:pPr>
      <w:r w:rsidRPr="00E609DA">
        <w:t>Wasabi Pork Tenderloin</w:t>
      </w:r>
    </w:p>
    <w:p w14:paraId="06C11C26" w14:textId="77777777" w:rsidR="008C628F" w:rsidRDefault="002920BA">
      <w:r w:rsidRPr="00E609DA">
        <w:t>Category: Main Dishes</w:t>
      </w:r>
    </w:p>
    <w:p w14:paraId="39619361" w14:textId="77777777" w:rsidR="008C628F" w:rsidRDefault="002920BA">
      <w:r w:rsidRPr="00E609DA">
        <w:t>Yield: 6 servings</w:t>
      </w:r>
    </w:p>
    <w:p w14:paraId="6F5FC534" w14:textId="77777777" w:rsidR="008C628F" w:rsidRDefault="008C628F"/>
    <w:p w14:paraId="481D5B58" w14:textId="77777777" w:rsidR="008C628F" w:rsidRDefault="009F7DAD">
      <w:r w:rsidRPr="00E609DA">
        <w:t xml:space="preserve">¼ </w:t>
      </w:r>
      <w:r w:rsidR="00BE44ED" w:rsidRPr="00E609DA">
        <w:t xml:space="preserve">cup </w:t>
      </w:r>
      <w:r w:rsidR="002920BA" w:rsidRPr="00E609DA">
        <w:t>Outlander® Wasabi Basting Sauce</w:t>
      </w:r>
    </w:p>
    <w:p w14:paraId="294617C3" w14:textId="77777777" w:rsidR="008C628F" w:rsidRDefault="009F7DAD">
      <w:r w:rsidRPr="00E609DA">
        <w:t xml:space="preserve">¼ </w:t>
      </w:r>
      <w:r w:rsidR="002920BA" w:rsidRPr="00E609DA">
        <w:t>cup soy sauce</w:t>
      </w:r>
    </w:p>
    <w:p w14:paraId="010A50B0" w14:textId="77777777" w:rsidR="008C628F" w:rsidRDefault="002920BA">
      <w:r w:rsidRPr="00E609DA">
        <w:t>2 large cloves garlic, chopped</w:t>
      </w:r>
    </w:p>
    <w:p w14:paraId="03C60FF0" w14:textId="77777777" w:rsidR="008C628F" w:rsidRDefault="009F7DAD">
      <w:r w:rsidRPr="00E609DA">
        <w:t xml:space="preserve">¼ </w:t>
      </w:r>
      <w:r w:rsidR="00BE44ED" w:rsidRPr="00E609DA">
        <w:t xml:space="preserve">cup </w:t>
      </w:r>
      <w:smartTag w:uri="urn:schemas-microsoft-com:office:smarttags" w:element="place">
        <w:smartTag w:uri="urn:schemas-microsoft-com:office:smarttags" w:element="City">
          <w:r w:rsidR="00BE44ED" w:rsidRPr="00E609DA">
            <w:t>Dijon</w:t>
          </w:r>
        </w:smartTag>
      </w:smartTag>
      <w:r w:rsidR="002920BA" w:rsidRPr="00E609DA">
        <w:t xml:space="preserve"> mustard</w:t>
      </w:r>
    </w:p>
    <w:p w14:paraId="605E0CCE" w14:textId="77777777" w:rsidR="008C628F" w:rsidRDefault="009F7DAD">
      <w:r w:rsidRPr="00E609DA">
        <w:t xml:space="preserve">½ </w:t>
      </w:r>
      <w:r w:rsidR="002920BA" w:rsidRPr="00E609DA">
        <w:t>tsp. ground ginger</w:t>
      </w:r>
    </w:p>
    <w:p w14:paraId="131E1D07" w14:textId="77777777" w:rsidR="008C628F" w:rsidRDefault="002920BA">
      <w:r w:rsidRPr="00E609DA">
        <w:t>2 tsp. Worcestershire sauce</w:t>
      </w:r>
    </w:p>
    <w:p w14:paraId="054C5623" w14:textId="77777777" w:rsidR="008C628F" w:rsidRDefault="009F7DAD">
      <w:r w:rsidRPr="00E609DA">
        <w:t xml:space="preserve">¼ </w:t>
      </w:r>
      <w:r w:rsidR="002920BA" w:rsidRPr="00E609DA">
        <w:t>cup vegetable oil</w:t>
      </w:r>
    </w:p>
    <w:p w14:paraId="5C911FDB" w14:textId="77777777" w:rsidR="008C628F" w:rsidRDefault="00BE44ED">
      <w:r w:rsidRPr="00E609DA">
        <w:t>2 pork tende</w:t>
      </w:r>
      <w:r w:rsidR="009F7DAD" w:rsidRPr="00E609DA">
        <w:t xml:space="preserve">rloins, about 1 ½ </w:t>
      </w:r>
      <w:r w:rsidR="002920BA" w:rsidRPr="00E609DA">
        <w:t>to 2 pounds</w:t>
      </w:r>
    </w:p>
    <w:p w14:paraId="467FF5AA" w14:textId="77777777" w:rsidR="008C628F" w:rsidRDefault="008C628F"/>
    <w:p w14:paraId="3600642F" w14:textId="77777777" w:rsidR="008C628F" w:rsidRDefault="00BE44ED">
      <w:r w:rsidRPr="00E609DA">
        <w:t>Combine Wasabi basting sauce, soy sauce, garlic, mustard, ginger, Worcestershire sauce</w:t>
      </w:r>
      <w:r w:rsidR="002920BA" w:rsidRPr="00E609DA">
        <w:t>, and oil, mixing until smooth.</w:t>
      </w:r>
    </w:p>
    <w:p w14:paraId="4810285B" w14:textId="77777777" w:rsidR="008C628F" w:rsidRDefault="00BE44ED">
      <w:r w:rsidRPr="00E609DA">
        <w:t>Place tenderloin and marinade in a food storage bag, and place in ref</w:t>
      </w:r>
      <w:r w:rsidR="002920BA" w:rsidRPr="00E609DA">
        <w:t>rigerator for at least 4 hours.</w:t>
      </w:r>
    </w:p>
    <w:p w14:paraId="2EE8F743" w14:textId="77777777" w:rsidR="008C628F" w:rsidRDefault="00BE44ED">
      <w:r w:rsidRPr="00E609DA">
        <w:t>Cook on grill 15 to 25 minutes, until the internal temperature has reached 165° and is no longer pink in the center, basti</w:t>
      </w:r>
      <w:r w:rsidR="002920BA" w:rsidRPr="00E609DA">
        <w:t xml:space="preserve">ng occasionally while cooking. </w:t>
      </w:r>
    </w:p>
    <w:p w14:paraId="3A6294C4" w14:textId="77777777" w:rsidR="008C628F" w:rsidRDefault="009F7DAD">
      <w:r w:rsidRPr="00E609DA">
        <w:t>Slice in ½-</w:t>
      </w:r>
      <w:r w:rsidR="00BE44ED" w:rsidRPr="00E609DA">
        <w:t>inch thick slices to serve.</w:t>
      </w:r>
    </w:p>
    <w:p w14:paraId="72F1EB5B" w14:textId="77777777" w:rsidR="008C628F" w:rsidRDefault="008C628F"/>
    <w:sectPr w:rsidR="008C628F" w:rsidSect="00043A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04467" w14:textId="77777777" w:rsidR="000D6FB8" w:rsidRDefault="000D6FB8">
      <w:r>
        <w:separator/>
      </w:r>
    </w:p>
    <w:p w14:paraId="0ADCCAD5" w14:textId="77777777" w:rsidR="000D6FB8" w:rsidRDefault="000D6FB8"/>
    <w:p w14:paraId="535E15B0" w14:textId="77777777" w:rsidR="000D6FB8" w:rsidRDefault="000D6FB8"/>
    <w:p w14:paraId="5B72D645" w14:textId="77777777" w:rsidR="000D6FB8" w:rsidRDefault="000D6FB8"/>
    <w:p w14:paraId="5F9301B6" w14:textId="77777777" w:rsidR="000D6FB8" w:rsidRDefault="000D6FB8"/>
    <w:p w14:paraId="25B58B7F" w14:textId="77777777" w:rsidR="000D6FB8" w:rsidRDefault="000D6FB8"/>
    <w:p w14:paraId="40B53B96" w14:textId="77777777" w:rsidR="000D6FB8" w:rsidRDefault="000D6FB8"/>
    <w:p w14:paraId="03BBC908" w14:textId="77777777" w:rsidR="000D6FB8" w:rsidRDefault="000D6FB8"/>
    <w:p w14:paraId="561BDBB9" w14:textId="77777777" w:rsidR="000D6FB8" w:rsidRDefault="000D6FB8"/>
    <w:p w14:paraId="05C91B4E" w14:textId="77777777" w:rsidR="000D6FB8" w:rsidRDefault="000D6FB8"/>
    <w:p w14:paraId="0F2943AD" w14:textId="77777777" w:rsidR="000D6FB8" w:rsidRDefault="000D6FB8"/>
    <w:p w14:paraId="3D15EA23" w14:textId="77777777" w:rsidR="000D6FB8" w:rsidRDefault="000D6FB8"/>
    <w:p w14:paraId="0CC41397" w14:textId="77777777" w:rsidR="000D6FB8" w:rsidRDefault="000D6FB8"/>
    <w:p w14:paraId="59303749" w14:textId="77777777" w:rsidR="000D6FB8" w:rsidRDefault="000D6FB8"/>
    <w:p w14:paraId="29C5C489" w14:textId="77777777" w:rsidR="000D6FB8" w:rsidRDefault="000D6FB8"/>
    <w:p w14:paraId="23118D85" w14:textId="77777777" w:rsidR="000D6FB8" w:rsidRDefault="000D6FB8"/>
    <w:p w14:paraId="736EE14F" w14:textId="77777777" w:rsidR="000D6FB8" w:rsidRDefault="000D6FB8"/>
    <w:p w14:paraId="7FC6842A" w14:textId="77777777" w:rsidR="000D6FB8" w:rsidRDefault="000D6FB8"/>
    <w:p w14:paraId="7DC931D2" w14:textId="77777777" w:rsidR="000D6FB8" w:rsidRDefault="000D6FB8"/>
    <w:p w14:paraId="2A893B27" w14:textId="77777777" w:rsidR="000D6FB8" w:rsidRDefault="000D6FB8"/>
    <w:p w14:paraId="6DAF165D" w14:textId="77777777" w:rsidR="000D6FB8" w:rsidRDefault="000D6FB8"/>
    <w:p w14:paraId="70F9EDC3" w14:textId="77777777" w:rsidR="000D6FB8" w:rsidRDefault="000D6FB8"/>
    <w:p w14:paraId="3F2334F8" w14:textId="77777777" w:rsidR="000D6FB8" w:rsidRDefault="000D6FB8"/>
    <w:p w14:paraId="44B3F3EC" w14:textId="77777777" w:rsidR="000D6FB8" w:rsidRDefault="000D6FB8"/>
    <w:p w14:paraId="46A178CE" w14:textId="77777777" w:rsidR="000D6FB8" w:rsidRDefault="000D6FB8"/>
    <w:p w14:paraId="3BA44908" w14:textId="77777777" w:rsidR="000D6FB8" w:rsidRDefault="000D6FB8"/>
    <w:p w14:paraId="28929BB6" w14:textId="77777777" w:rsidR="000D6FB8" w:rsidRDefault="000D6FB8"/>
  </w:endnote>
  <w:endnote w:type="continuationSeparator" w:id="0">
    <w:p w14:paraId="2999024C" w14:textId="77777777" w:rsidR="000D6FB8" w:rsidRDefault="000D6FB8">
      <w:r>
        <w:continuationSeparator/>
      </w:r>
    </w:p>
    <w:p w14:paraId="6DF9F74C" w14:textId="77777777" w:rsidR="000D6FB8" w:rsidRDefault="000D6FB8"/>
    <w:p w14:paraId="299108B6" w14:textId="77777777" w:rsidR="000D6FB8" w:rsidRDefault="000D6FB8"/>
    <w:p w14:paraId="3C07E963" w14:textId="77777777" w:rsidR="000D6FB8" w:rsidRDefault="000D6FB8"/>
    <w:p w14:paraId="16914872" w14:textId="77777777" w:rsidR="000D6FB8" w:rsidRDefault="000D6FB8"/>
    <w:p w14:paraId="5E94E9D8" w14:textId="77777777" w:rsidR="000D6FB8" w:rsidRDefault="000D6FB8"/>
    <w:p w14:paraId="11DBF8A9" w14:textId="77777777" w:rsidR="000D6FB8" w:rsidRDefault="000D6FB8"/>
    <w:p w14:paraId="3EDF222B" w14:textId="77777777" w:rsidR="000D6FB8" w:rsidRDefault="000D6FB8"/>
    <w:p w14:paraId="112E9CFF" w14:textId="77777777" w:rsidR="000D6FB8" w:rsidRDefault="000D6FB8"/>
    <w:p w14:paraId="4449A027" w14:textId="77777777" w:rsidR="000D6FB8" w:rsidRDefault="000D6FB8"/>
    <w:p w14:paraId="5791D6E0" w14:textId="77777777" w:rsidR="000D6FB8" w:rsidRDefault="000D6FB8"/>
    <w:p w14:paraId="10ED3FFF" w14:textId="77777777" w:rsidR="000D6FB8" w:rsidRDefault="000D6FB8"/>
    <w:p w14:paraId="78BCCD56" w14:textId="77777777" w:rsidR="000D6FB8" w:rsidRDefault="000D6FB8"/>
    <w:p w14:paraId="7E1E42D1" w14:textId="77777777" w:rsidR="000D6FB8" w:rsidRDefault="000D6FB8"/>
    <w:p w14:paraId="69F63F63" w14:textId="77777777" w:rsidR="000D6FB8" w:rsidRDefault="000D6FB8"/>
    <w:p w14:paraId="26EAB5B9" w14:textId="77777777" w:rsidR="000D6FB8" w:rsidRDefault="000D6FB8"/>
    <w:p w14:paraId="154A3E3F" w14:textId="77777777" w:rsidR="000D6FB8" w:rsidRDefault="000D6FB8"/>
    <w:p w14:paraId="5C42A7AA" w14:textId="77777777" w:rsidR="000D6FB8" w:rsidRDefault="000D6FB8"/>
    <w:p w14:paraId="0427081E" w14:textId="77777777" w:rsidR="000D6FB8" w:rsidRDefault="000D6FB8"/>
    <w:p w14:paraId="686F14D4" w14:textId="77777777" w:rsidR="000D6FB8" w:rsidRDefault="000D6FB8"/>
    <w:p w14:paraId="087EF01F" w14:textId="77777777" w:rsidR="000D6FB8" w:rsidRDefault="000D6FB8"/>
    <w:p w14:paraId="08CE8658" w14:textId="77777777" w:rsidR="000D6FB8" w:rsidRDefault="000D6FB8"/>
    <w:p w14:paraId="76049078" w14:textId="77777777" w:rsidR="000D6FB8" w:rsidRDefault="000D6FB8"/>
    <w:p w14:paraId="282735C5" w14:textId="77777777" w:rsidR="000D6FB8" w:rsidRDefault="000D6FB8"/>
    <w:p w14:paraId="034688E2" w14:textId="77777777" w:rsidR="000D6FB8" w:rsidRDefault="000D6FB8"/>
    <w:p w14:paraId="43FDF010" w14:textId="77777777" w:rsidR="000D6FB8" w:rsidRDefault="000D6FB8"/>
    <w:p w14:paraId="7FEF64DC" w14:textId="77777777" w:rsidR="000D6FB8" w:rsidRDefault="000D6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54143" w14:textId="77777777" w:rsidR="000D6FB8" w:rsidRDefault="000D6FB8">
      <w:r>
        <w:separator/>
      </w:r>
    </w:p>
    <w:p w14:paraId="291585D3" w14:textId="77777777" w:rsidR="000D6FB8" w:rsidRDefault="000D6FB8"/>
    <w:p w14:paraId="39BBCB5E" w14:textId="77777777" w:rsidR="000D6FB8" w:rsidRDefault="000D6FB8"/>
    <w:p w14:paraId="74759536" w14:textId="77777777" w:rsidR="000D6FB8" w:rsidRDefault="000D6FB8"/>
    <w:p w14:paraId="5DEA1E12" w14:textId="77777777" w:rsidR="000D6FB8" w:rsidRDefault="000D6FB8"/>
    <w:p w14:paraId="79907047" w14:textId="77777777" w:rsidR="000D6FB8" w:rsidRDefault="000D6FB8"/>
    <w:p w14:paraId="35304888" w14:textId="77777777" w:rsidR="000D6FB8" w:rsidRDefault="000D6FB8"/>
    <w:p w14:paraId="185B633F" w14:textId="77777777" w:rsidR="000D6FB8" w:rsidRDefault="000D6FB8"/>
    <w:p w14:paraId="04FB3990" w14:textId="77777777" w:rsidR="000D6FB8" w:rsidRDefault="000D6FB8"/>
    <w:p w14:paraId="34DBFC57" w14:textId="77777777" w:rsidR="000D6FB8" w:rsidRDefault="000D6FB8"/>
    <w:p w14:paraId="766C63D4" w14:textId="77777777" w:rsidR="000D6FB8" w:rsidRDefault="000D6FB8"/>
    <w:p w14:paraId="373EAE22" w14:textId="77777777" w:rsidR="000D6FB8" w:rsidRDefault="000D6FB8"/>
    <w:p w14:paraId="7AAB1A67" w14:textId="77777777" w:rsidR="000D6FB8" w:rsidRDefault="000D6FB8"/>
    <w:p w14:paraId="1120C946" w14:textId="77777777" w:rsidR="000D6FB8" w:rsidRDefault="000D6FB8"/>
    <w:p w14:paraId="31D62C9E" w14:textId="77777777" w:rsidR="000D6FB8" w:rsidRDefault="000D6FB8"/>
    <w:p w14:paraId="007A66FE" w14:textId="77777777" w:rsidR="000D6FB8" w:rsidRDefault="000D6FB8"/>
    <w:p w14:paraId="72CDDD96" w14:textId="77777777" w:rsidR="000D6FB8" w:rsidRDefault="000D6FB8"/>
    <w:p w14:paraId="5EBAAFFD" w14:textId="77777777" w:rsidR="000D6FB8" w:rsidRDefault="000D6FB8"/>
    <w:p w14:paraId="3AFE62E3" w14:textId="77777777" w:rsidR="000D6FB8" w:rsidRDefault="000D6FB8"/>
    <w:p w14:paraId="4C248078" w14:textId="77777777" w:rsidR="000D6FB8" w:rsidRDefault="000D6FB8"/>
    <w:p w14:paraId="2F616BEA" w14:textId="77777777" w:rsidR="000D6FB8" w:rsidRDefault="000D6FB8"/>
    <w:p w14:paraId="4775AE33" w14:textId="77777777" w:rsidR="000D6FB8" w:rsidRDefault="000D6FB8"/>
    <w:p w14:paraId="08A8AB3B" w14:textId="77777777" w:rsidR="000D6FB8" w:rsidRDefault="000D6FB8"/>
    <w:p w14:paraId="49BD9B99" w14:textId="77777777" w:rsidR="000D6FB8" w:rsidRDefault="000D6FB8"/>
    <w:p w14:paraId="0A071A05" w14:textId="77777777" w:rsidR="000D6FB8" w:rsidRDefault="000D6FB8"/>
    <w:p w14:paraId="4D7DF8B3" w14:textId="77777777" w:rsidR="000D6FB8" w:rsidRDefault="000D6FB8"/>
    <w:p w14:paraId="74BABE6B" w14:textId="77777777" w:rsidR="000D6FB8" w:rsidRDefault="000D6FB8"/>
  </w:footnote>
  <w:footnote w:type="continuationSeparator" w:id="0">
    <w:p w14:paraId="0BCB7296" w14:textId="77777777" w:rsidR="000D6FB8" w:rsidRDefault="000D6FB8">
      <w:r>
        <w:continuationSeparator/>
      </w:r>
    </w:p>
    <w:p w14:paraId="16F79280" w14:textId="77777777" w:rsidR="000D6FB8" w:rsidRDefault="000D6FB8"/>
    <w:p w14:paraId="32BC0035" w14:textId="77777777" w:rsidR="000D6FB8" w:rsidRDefault="000D6FB8"/>
    <w:p w14:paraId="7160C492" w14:textId="77777777" w:rsidR="000D6FB8" w:rsidRDefault="000D6FB8"/>
    <w:p w14:paraId="286214A5" w14:textId="77777777" w:rsidR="000D6FB8" w:rsidRDefault="000D6FB8"/>
    <w:p w14:paraId="55BEBE4E" w14:textId="77777777" w:rsidR="000D6FB8" w:rsidRDefault="000D6FB8"/>
    <w:p w14:paraId="1197914D" w14:textId="77777777" w:rsidR="000D6FB8" w:rsidRDefault="000D6FB8"/>
    <w:p w14:paraId="7EADFE13" w14:textId="77777777" w:rsidR="000D6FB8" w:rsidRDefault="000D6FB8"/>
    <w:p w14:paraId="73F92D90" w14:textId="77777777" w:rsidR="000D6FB8" w:rsidRDefault="000D6FB8"/>
    <w:p w14:paraId="3955E785" w14:textId="77777777" w:rsidR="000D6FB8" w:rsidRDefault="000D6FB8"/>
    <w:p w14:paraId="2F9FBD0C" w14:textId="77777777" w:rsidR="000D6FB8" w:rsidRDefault="000D6FB8"/>
    <w:p w14:paraId="1E244622" w14:textId="77777777" w:rsidR="000D6FB8" w:rsidRDefault="000D6FB8"/>
    <w:p w14:paraId="70A358D8" w14:textId="77777777" w:rsidR="000D6FB8" w:rsidRDefault="000D6FB8"/>
    <w:p w14:paraId="45945626" w14:textId="77777777" w:rsidR="000D6FB8" w:rsidRDefault="000D6FB8"/>
    <w:p w14:paraId="66B9B70F" w14:textId="77777777" w:rsidR="000D6FB8" w:rsidRDefault="000D6FB8"/>
    <w:p w14:paraId="7DB0B0AF" w14:textId="77777777" w:rsidR="000D6FB8" w:rsidRDefault="000D6FB8"/>
    <w:p w14:paraId="7E771B89" w14:textId="77777777" w:rsidR="000D6FB8" w:rsidRDefault="000D6FB8"/>
    <w:p w14:paraId="3A68619D" w14:textId="77777777" w:rsidR="000D6FB8" w:rsidRDefault="000D6FB8"/>
    <w:p w14:paraId="51758DD7" w14:textId="77777777" w:rsidR="000D6FB8" w:rsidRDefault="000D6FB8"/>
    <w:p w14:paraId="25CF47B9" w14:textId="77777777" w:rsidR="000D6FB8" w:rsidRDefault="000D6FB8"/>
    <w:p w14:paraId="1BFF5D26" w14:textId="77777777" w:rsidR="000D6FB8" w:rsidRDefault="000D6FB8"/>
    <w:p w14:paraId="2EA54596" w14:textId="77777777" w:rsidR="000D6FB8" w:rsidRDefault="000D6FB8"/>
    <w:p w14:paraId="156B499C" w14:textId="77777777" w:rsidR="000D6FB8" w:rsidRDefault="000D6FB8"/>
    <w:p w14:paraId="4FF3AF67" w14:textId="77777777" w:rsidR="000D6FB8" w:rsidRDefault="000D6FB8"/>
    <w:p w14:paraId="529CD211" w14:textId="77777777" w:rsidR="000D6FB8" w:rsidRDefault="000D6FB8"/>
    <w:p w14:paraId="6533B33C" w14:textId="77777777" w:rsidR="000D6FB8" w:rsidRDefault="000D6FB8"/>
    <w:p w14:paraId="0B6FF591" w14:textId="77777777" w:rsidR="000D6FB8" w:rsidRDefault="000D6FB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21EFB"/>
    <w:rsid w:val="00031B99"/>
    <w:rsid w:val="00043A35"/>
    <w:rsid w:val="00044DEE"/>
    <w:rsid w:val="00063DED"/>
    <w:rsid w:val="00076A8A"/>
    <w:rsid w:val="000A32C8"/>
    <w:rsid w:val="000B1BDB"/>
    <w:rsid w:val="000D0976"/>
    <w:rsid w:val="000D6FB8"/>
    <w:rsid w:val="000D733C"/>
    <w:rsid w:val="00136608"/>
    <w:rsid w:val="0014447E"/>
    <w:rsid w:val="00151341"/>
    <w:rsid w:val="00180BB0"/>
    <w:rsid w:val="001B5765"/>
    <w:rsid w:val="001B5CC9"/>
    <w:rsid w:val="001C6D2C"/>
    <w:rsid w:val="001E1CDE"/>
    <w:rsid w:val="001E6564"/>
    <w:rsid w:val="001F061A"/>
    <w:rsid w:val="0020789E"/>
    <w:rsid w:val="002078D7"/>
    <w:rsid w:val="0021024A"/>
    <w:rsid w:val="002208AB"/>
    <w:rsid w:val="0022789F"/>
    <w:rsid w:val="00227E88"/>
    <w:rsid w:val="00247E9C"/>
    <w:rsid w:val="00253049"/>
    <w:rsid w:val="002655C7"/>
    <w:rsid w:val="00282842"/>
    <w:rsid w:val="002920BA"/>
    <w:rsid w:val="002B6971"/>
    <w:rsid w:val="002F1183"/>
    <w:rsid w:val="003015C0"/>
    <w:rsid w:val="00305BD0"/>
    <w:rsid w:val="00312F5F"/>
    <w:rsid w:val="00317D94"/>
    <w:rsid w:val="00321D10"/>
    <w:rsid w:val="00327D31"/>
    <w:rsid w:val="00331218"/>
    <w:rsid w:val="0033408A"/>
    <w:rsid w:val="003343B2"/>
    <w:rsid w:val="00363D6D"/>
    <w:rsid w:val="00374525"/>
    <w:rsid w:val="003B1343"/>
    <w:rsid w:val="003C5652"/>
    <w:rsid w:val="003F50AF"/>
    <w:rsid w:val="00423BD0"/>
    <w:rsid w:val="00442166"/>
    <w:rsid w:val="00471DEF"/>
    <w:rsid w:val="004725D5"/>
    <w:rsid w:val="004838C3"/>
    <w:rsid w:val="00483FF3"/>
    <w:rsid w:val="00484D4C"/>
    <w:rsid w:val="004B27EF"/>
    <w:rsid w:val="004E2207"/>
    <w:rsid w:val="004F2771"/>
    <w:rsid w:val="00506D13"/>
    <w:rsid w:val="005078D0"/>
    <w:rsid w:val="0051485D"/>
    <w:rsid w:val="00533535"/>
    <w:rsid w:val="00556AC2"/>
    <w:rsid w:val="00575BD3"/>
    <w:rsid w:val="00590CAC"/>
    <w:rsid w:val="005D127D"/>
    <w:rsid w:val="005D7574"/>
    <w:rsid w:val="00603515"/>
    <w:rsid w:val="00614E15"/>
    <w:rsid w:val="00616C42"/>
    <w:rsid w:val="00642D60"/>
    <w:rsid w:val="00652385"/>
    <w:rsid w:val="006705B1"/>
    <w:rsid w:val="006A1ED4"/>
    <w:rsid w:val="006D5F4D"/>
    <w:rsid w:val="006D6ADD"/>
    <w:rsid w:val="006E075E"/>
    <w:rsid w:val="006E6182"/>
    <w:rsid w:val="007475FA"/>
    <w:rsid w:val="00754B52"/>
    <w:rsid w:val="0076095E"/>
    <w:rsid w:val="007842D1"/>
    <w:rsid w:val="00790587"/>
    <w:rsid w:val="00797D52"/>
    <w:rsid w:val="007E44EE"/>
    <w:rsid w:val="007E494A"/>
    <w:rsid w:val="00802BAC"/>
    <w:rsid w:val="0082020B"/>
    <w:rsid w:val="008315DD"/>
    <w:rsid w:val="00831F04"/>
    <w:rsid w:val="008331A7"/>
    <w:rsid w:val="0083535D"/>
    <w:rsid w:val="00852199"/>
    <w:rsid w:val="00862EDD"/>
    <w:rsid w:val="00885D76"/>
    <w:rsid w:val="00891F7F"/>
    <w:rsid w:val="008A33A5"/>
    <w:rsid w:val="008B21EA"/>
    <w:rsid w:val="008B387A"/>
    <w:rsid w:val="008C30C0"/>
    <w:rsid w:val="008C628F"/>
    <w:rsid w:val="008F645E"/>
    <w:rsid w:val="008F7F6F"/>
    <w:rsid w:val="00901A56"/>
    <w:rsid w:val="009102A7"/>
    <w:rsid w:val="00923AAE"/>
    <w:rsid w:val="009255E0"/>
    <w:rsid w:val="00926048"/>
    <w:rsid w:val="00932658"/>
    <w:rsid w:val="009404E5"/>
    <w:rsid w:val="0094669D"/>
    <w:rsid w:val="00947E1B"/>
    <w:rsid w:val="00947E6B"/>
    <w:rsid w:val="00965302"/>
    <w:rsid w:val="00980948"/>
    <w:rsid w:val="00983B9D"/>
    <w:rsid w:val="00984DC6"/>
    <w:rsid w:val="00992B77"/>
    <w:rsid w:val="00996954"/>
    <w:rsid w:val="009C0EF2"/>
    <w:rsid w:val="009D5E7C"/>
    <w:rsid w:val="009E16DB"/>
    <w:rsid w:val="009E2C1B"/>
    <w:rsid w:val="009F7DAD"/>
    <w:rsid w:val="00A03465"/>
    <w:rsid w:val="00A038D3"/>
    <w:rsid w:val="00A31CB7"/>
    <w:rsid w:val="00A420EB"/>
    <w:rsid w:val="00A56E7C"/>
    <w:rsid w:val="00A65F1D"/>
    <w:rsid w:val="00A719CE"/>
    <w:rsid w:val="00AA6183"/>
    <w:rsid w:val="00AA7994"/>
    <w:rsid w:val="00AB399E"/>
    <w:rsid w:val="00B0762F"/>
    <w:rsid w:val="00B17488"/>
    <w:rsid w:val="00B245E6"/>
    <w:rsid w:val="00B44480"/>
    <w:rsid w:val="00B60E2D"/>
    <w:rsid w:val="00B74230"/>
    <w:rsid w:val="00B77AF4"/>
    <w:rsid w:val="00B81E60"/>
    <w:rsid w:val="00BA0606"/>
    <w:rsid w:val="00BA7C82"/>
    <w:rsid w:val="00BC4C81"/>
    <w:rsid w:val="00BD4A73"/>
    <w:rsid w:val="00BE16FC"/>
    <w:rsid w:val="00BE44ED"/>
    <w:rsid w:val="00BF2E82"/>
    <w:rsid w:val="00C02A40"/>
    <w:rsid w:val="00C07BD5"/>
    <w:rsid w:val="00C344D5"/>
    <w:rsid w:val="00C36843"/>
    <w:rsid w:val="00C8110F"/>
    <w:rsid w:val="00C92E50"/>
    <w:rsid w:val="00CC43FA"/>
    <w:rsid w:val="00CC4ACB"/>
    <w:rsid w:val="00CE2536"/>
    <w:rsid w:val="00D612B5"/>
    <w:rsid w:val="00D83FD9"/>
    <w:rsid w:val="00D84568"/>
    <w:rsid w:val="00DC3217"/>
    <w:rsid w:val="00DE6135"/>
    <w:rsid w:val="00DF0C19"/>
    <w:rsid w:val="00DF2A4D"/>
    <w:rsid w:val="00DF5DF2"/>
    <w:rsid w:val="00E134B2"/>
    <w:rsid w:val="00E144CF"/>
    <w:rsid w:val="00E17BE2"/>
    <w:rsid w:val="00E30C30"/>
    <w:rsid w:val="00E31AA7"/>
    <w:rsid w:val="00E449A6"/>
    <w:rsid w:val="00E51DAA"/>
    <w:rsid w:val="00E53C0C"/>
    <w:rsid w:val="00E57641"/>
    <w:rsid w:val="00E5771A"/>
    <w:rsid w:val="00E609DA"/>
    <w:rsid w:val="00E74FCB"/>
    <w:rsid w:val="00E82979"/>
    <w:rsid w:val="00E91644"/>
    <w:rsid w:val="00EB317F"/>
    <w:rsid w:val="00F112C3"/>
    <w:rsid w:val="00F15A22"/>
    <w:rsid w:val="00F33859"/>
    <w:rsid w:val="00F4779C"/>
    <w:rsid w:val="00F619F2"/>
    <w:rsid w:val="00F763A3"/>
    <w:rsid w:val="00F83DA8"/>
    <w:rsid w:val="00F94C71"/>
    <w:rsid w:val="00FB5149"/>
    <w:rsid w:val="00FD38A9"/>
    <w:rsid w:val="00FD567D"/>
    <w:rsid w:val="00FD66B4"/>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3F6B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rsid w:val="00B60E2D"/>
    <w:rPr>
      <w:rFonts w:ascii="Cambria" w:eastAsia="Times New Roman" w:hAnsi="Cambria" w:cs="Times New Roman"/>
      <w:i/>
      <w:iCs/>
      <w:color w:val="5C83B4"/>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rsid w:val="00B60E2D"/>
    <w:rPr>
      <w:rFonts w:ascii="Cambria" w:eastAsia="Times New Roman" w:hAnsi="Cambria" w:cs="Times New Roman"/>
      <w:i/>
      <w:iCs/>
      <w:color w:val="5C83B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15</Pages>
  <Words>2730</Words>
  <Characters>15563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Outline2</vt:lpstr>
    </vt:vector>
  </TitlesOfParts>
  <Company>Tectrix Inc.</Company>
  <LinksUpToDate>false</LinksUpToDate>
  <CharactersWithSpaces>18257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Student</cp:lastModifiedBy>
  <cp:revision>5</cp:revision>
  <dcterms:created xsi:type="dcterms:W3CDTF">2010-01-22T20:24:00Z</dcterms:created>
  <dcterms:modified xsi:type="dcterms:W3CDTF">2010-04-14T22:08:00Z</dcterms:modified>
</cp:coreProperties>
</file>